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318E" w14:textId="77777777" w:rsidR="00CB577F" w:rsidRDefault="00CB577F" w:rsidP="00CB577F">
      <w:r>
        <w:t>FORMULIER BEVESTIGING BOD OP KOOPWONING</w:t>
      </w:r>
    </w:p>
    <w:p w14:paraId="184BDB2C" w14:textId="77777777" w:rsidR="00CB577F" w:rsidRDefault="00CB577F" w:rsidP="00CB577F"/>
    <w:p w14:paraId="5C86450D" w14:textId="77777777" w:rsidR="00CB577F" w:rsidRDefault="00CB577F" w:rsidP="00CB577F">
      <w:r>
        <w:t xml:space="preserve">De ondergetekende(n): </w:t>
      </w:r>
    </w:p>
    <w:p w14:paraId="3123DE82" w14:textId="1DC901CE" w:rsidR="00CB577F" w:rsidRDefault="00CB577F" w:rsidP="00CB577F">
      <w:r>
        <w:t>Voornamen</w:t>
      </w:r>
      <w:r w:rsidR="008A098E">
        <w:tab/>
        <w:t>:</w:t>
      </w:r>
      <w:sdt>
        <w:sdtPr>
          <w:id w:val="618421103"/>
          <w:placeholder>
            <w:docPart w:val="DefaultPlaceholder_-1854013440"/>
          </w:placeholder>
          <w:showingPlcHdr/>
        </w:sdtPr>
        <w:sdtContent>
          <w:r w:rsidR="00782D71" w:rsidRPr="00CA6DC2">
            <w:rPr>
              <w:rStyle w:val="Tekstvantijdelijkeaanduiding"/>
            </w:rPr>
            <w:t>Klik of tik om tekst in te voeren.</w:t>
          </w:r>
        </w:sdtContent>
      </w:sdt>
    </w:p>
    <w:p w14:paraId="481BEB8E" w14:textId="3EC041FC" w:rsidR="00CB577F" w:rsidRDefault="00CB577F" w:rsidP="00CB577F">
      <w:r>
        <w:t>Naam</w:t>
      </w:r>
      <w:r w:rsidR="008A098E">
        <w:tab/>
      </w:r>
      <w:r w:rsidR="008A098E">
        <w:tab/>
        <w:t>:</w:t>
      </w:r>
      <w:sdt>
        <w:sdtPr>
          <w:id w:val="262353128"/>
          <w:placeholder>
            <w:docPart w:val="DefaultPlaceholder_-1854013440"/>
          </w:placeholder>
          <w:showingPlcHdr/>
          <w:text/>
        </w:sdtPr>
        <w:sdtContent>
          <w:r w:rsidR="00782D71" w:rsidRPr="00CA6DC2">
            <w:rPr>
              <w:rStyle w:val="Tekstvantijdelijkeaanduiding"/>
            </w:rPr>
            <w:t>Klik of tik om tekst in te voeren.</w:t>
          </w:r>
        </w:sdtContent>
      </w:sdt>
    </w:p>
    <w:p w14:paraId="69D15D46" w14:textId="59D499AF" w:rsidR="00CB577F" w:rsidRDefault="00CB577F" w:rsidP="00CB577F">
      <w:r>
        <w:t>Geboren</w:t>
      </w:r>
      <w:r w:rsidR="008A098E">
        <w:tab/>
        <w:t>:</w:t>
      </w:r>
      <w:sdt>
        <w:sdtPr>
          <w:id w:val="312918157"/>
          <w:placeholder>
            <w:docPart w:val="DefaultPlaceholder_-1854013440"/>
          </w:placeholder>
          <w:showingPlcHdr/>
        </w:sdtPr>
        <w:sdtContent>
          <w:r w:rsidR="00782D71" w:rsidRPr="00CA6DC2">
            <w:rPr>
              <w:rStyle w:val="Tekstvantijdelijkeaanduiding"/>
            </w:rPr>
            <w:t>Klik of tik om tekst in te voeren.</w:t>
          </w:r>
        </w:sdtContent>
      </w:sdt>
      <w:r w:rsidR="008A098E">
        <w:tab/>
      </w:r>
      <w:r w:rsidR="00782D71">
        <w:t>T</w:t>
      </w:r>
      <w:r w:rsidR="008A098E">
        <w:t>e</w:t>
      </w:r>
      <w:r w:rsidR="00782D71">
        <w:t xml:space="preserve"> </w:t>
      </w:r>
      <w:sdt>
        <w:sdtPr>
          <w:id w:val="1506930642"/>
          <w:placeholder>
            <w:docPart w:val="DefaultPlaceholder_-1854013440"/>
          </w:placeholder>
          <w:showingPlcHdr/>
        </w:sdtPr>
        <w:sdtContent>
          <w:r w:rsidR="00782D71" w:rsidRPr="00CA6DC2">
            <w:rPr>
              <w:rStyle w:val="Tekstvantijdelijkeaanduiding"/>
            </w:rPr>
            <w:t>Klik of tik om tekst in te voeren.</w:t>
          </w:r>
        </w:sdtContent>
      </w:sdt>
    </w:p>
    <w:p w14:paraId="2B2C911C" w14:textId="0A5D876F" w:rsidR="00CB577F" w:rsidRDefault="00CB577F" w:rsidP="00CB577F">
      <w:r>
        <w:t>Beroep</w:t>
      </w:r>
      <w:r w:rsidR="008A098E">
        <w:tab/>
      </w:r>
      <w:r w:rsidR="008A098E">
        <w:tab/>
        <w:t>:</w:t>
      </w:r>
      <w:sdt>
        <w:sdtPr>
          <w:id w:val="1939859485"/>
          <w:placeholder>
            <w:docPart w:val="DefaultPlaceholder_-1854013440"/>
          </w:placeholder>
          <w:showingPlcHdr/>
        </w:sdtPr>
        <w:sdtContent>
          <w:r w:rsidR="00782D71" w:rsidRPr="00CA6DC2">
            <w:rPr>
              <w:rStyle w:val="Tekstvantijdelijkeaanduiding"/>
            </w:rPr>
            <w:t>Klik of tik om tekst in te voeren.</w:t>
          </w:r>
        </w:sdtContent>
      </w:sdt>
    </w:p>
    <w:p w14:paraId="75BA2F63" w14:textId="2B5CC897" w:rsidR="00CB577F" w:rsidRDefault="00CB577F" w:rsidP="00CB577F">
      <w:r>
        <w:t xml:space="preserve">Huidig adres </w:t>
      </w:r>
      <w:r w:rsidR="008A098E">
        <w:tab/>
        <w:t>:</w:t>
      </w:r>
      <w:sdt>
        <w:sdtPr>
          <w:id w:val="-562109346"/>
          <w:placeholder>
            <w:docPart w:val="DefaultPlaceholder_-1854013440"/>
          </w:placeholder>
          <w:showingPlcHdr/>
          <w:text/>
        </w:sdtPr>
        <w:sdtContent>
          <w:r w:rsidR="00782D71" w:rsidRPr="00CA6DC2">
            <w:rPr>
              <w:rStyle w:val="Tekstvantijdelijkeaanduiding"/>
            </w:rPr>
            <w:t>Klik of tik om tekst in te voeren.</w:t>
          </w:r>
        </w:sdtContent>
      </w:sdt>
    </w:p>
    <w:p w14:paraId="0A742CC5" w14:textId="6788BE2D" w:rsidR="00CB577F" w:rsidRDefault="00CB577F" w:rsidP="00CB577F">
      <w:r>
        <w:t xml:space="preserve">Telefoon privé </w:t>
      </w:r>
      <w:r w:rsidR="008A098E">
        <w:tab/>
        <w:t>:</w:t>
      </w:r>
      <w:sdt>
        <w:sdtPr>
          <w:id w:val="-1243785553"/>
          <w:placeholder>
            <w:docPart w:val="DefaultPlaceholder_-1854013440"/>
          </w:placeholder>
          <w:showingPlcHdr/>
          <w:text/>
        </w:sdtPr>
        <w:sdtContent>
          <w:r w:rsidR="00782D71" w:rsidRPr="00CA6DC2">
            <w:rPr>
              <w:rStyle w:val="Tekstvantijdelijkeaanduiding"/>
            </w:rPr>
            <w:t>Klik of tik om tekst in te voeren.</w:t>
          </w:r>
        </w:sdtContent>
      </w:sdt>
    </w:p>
    <w:p w14:paraId="0A883B6F" w14:textId="49355EED" w:rsidR="00CB577F" w:rsidRDefault="00CB577F" w:rsidP="00CB577F">
      <w:r>
        <w:t>T</w:t>
      </w:r>
      <w:r>
        <w:t>e</w:t>
      </w:r>
      <w:r>
        <w:t xml:space="preserve">lefoon werk </w:t>
      </w:r>
      <w:r w:rsidR="008A098E">
        <w:tab/>
        <w:t>:</w:t>
      </w:r>
      <w:sdt>
        <w:sdtPr>
          <w:id w:val="-687903337"/>
          <w:placeholder>
            <w:docPart w:val="DefaultPlaceholder_-1854013440"/>
          </w:placeholder>
          <w:showingPlcHdr/>
          <w:text/>
        </w:sdtPr>
        <w:sdtContent>
          <w:r w:rsidR="00782D71" w:rsidRPr="00CA6DC2">
            <w:rPr>
              <w:rStyle w:val="Tekstvantijdelijkeaanduiding"/>
            </w:rPr>
            <w:t>Klik of tik om tekst in te voeren.</w:t>
          </w:r>
        </w:sdtContent>
      </w:sdt>
    </w:p>
    <w:p w14:paraId="67C7B8EF" w14:textId="63EBDE2D" w:rsidR="00CB577F" w:rsidRDefault="00CB577F" w:rsidP="00CB577F">
      <w:r>
        <w:t>E-m</w:t>
      </w:r>
      <w:r>
        <w:t xml:space="preserve">ail </w:t>
      </w:r>
      <w:r>
        <w:t>adres</w:t>
      </w:r>
      <w:r w:rsidR="008A098E">
        <w:tab/>
        <w:t>:</w:t>
      </w:r>
      <w:sdt>
        <w:sdtPr>
          <w:id w:val="-1220824524"/>
          <w:placeholder>
            <w:docPart w:val="DefaultPlaceholder_-1854013440"/>
          </w:placeholder>
          <w:showingPlcHdr/>
          <w:text/>
        </w:sdtPr>
        <w:sdtContent>
          <w:r w:rsidR="00782D71" w:rsidRPr="00CA6DC2">
            <w:rPr>
              <w:rStyle w:val="Tekstvantijdelijkeaanduiding"/>
            </w:rPr>
            <w:t>Klik of tik om tekst in te voeren.</w:t>
          </w:r>
        </w:sdtContent>
      </w:sdt>
    </w:p>
    <w:p w14:paraId="1CFB2EA7" w14:textId="3241B141" w:rsidR="00CB577F" w:rsidRDefault="00782D71" w:rsidP="00CB577F">
      <w:sdt>
        <w:sdtPr>
          <w:id w:val="37681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B577F">
        <w:t>Ongehuwd/</w:t>
      </w:r>
      <w:sdt>
        <w:sdtPr>
          <w:id w:val="214406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B577F">
        <w:t xml:space="preserve"> </w:t>
      </w:r>
      <w:r w:rsidR="00CB577F">
        <w:t>Gehuwd</w:t>
      </w:r>
      <w:r w:rsidR="00CB577F">
        <w:t xml:space="preserve"> </w:t>
      </w:r>
      <w:r w:rsidR="00CB577F">
        <w:t>onder</w:t>
      </w:r>
      <w:r w:rsidR="00CB577F">
        <w:t xml:space="preserve"> </w:t>
      </w:r>
      <w:r w:rsidR="00CB577F">
        <w:t>huwelijkse</w:t>
      </w:r>
      <w:r w:rsidR="00FB7AEC">
        <w:t xml:space="preserve"> </w:t>
      </w:r>
      <w:r w:rsidR="00CB577F">
        <w:t>voorwaarden/</w:t>
      </w:r>
      <w:r w:rsidR="00CB577F">
        <w:t xml:space="preserve"> </w:t>
      </w:r>
      <w:sdt>
        <w:sdtPr>
          <w:id w:val="53855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CB577F">
        <w:t>Gehuwd</w:t>
      </w:r>
      <w:r w:rsidR="00CB577F">
        <w:t xml:space="preserve"> </w:t>
      </w:r>
      <w:r w:rsidR="00CB577F">
        <w:t>in</w:t>
      </w:r>
      <w:r w:rsidR="00CB577F">
        <w:t xml:space="preserve"> </w:t>
      </w:r>
      <w:r w:rsidR="00CB577F">
        <w:t xml:space="preserve">algemene gemeenschap van goederen/ </w:t>
      </w:r>
      <w:sdt>
        <w:sdtPr>
          <w:id w:val="-1413701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CB577F">
        <w:t xml:space="preserve">Geregistreerd partnerschap/ </w:t>
      </w:r>
      <w:sdt>
        <w:sdtPr>
          <w:id w:val="128869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CB577F">
        <w:t xml:space="preserve">Samenwonend </w:t>
      </w:r>
      <w:sdt>
        <w:sdtPr>
          <w:id w:val="159481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CB577F">
        <w:t>met/</w:t>
      </w:r>
      <w:sdt>
        <w:sdtPr>
          <w:id w:val="17392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3840EB">
        <w:t>zonder</w:t>
      </w:r>
    </w:p>
    <w:p w14:paraId="449291C3" w14:textId="77777777" w:rsidR="00FB7AEC" w:rsidRDefault="00CB577F" w:rsidP="00CB577F">
      <w:r>
        <w:t>Voornamen</w:t>
      </w:r>
      <w:r w:rsidR="008A098E">
        <w:tab/>
        <w:t>:</w:t>
      </w:r>
      <w:sdt>
        <w:sdtPr>
          <w:id w:val="-561479584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  <w:r w:rsidR="008A098E">
        <w:tab/>
      </w:r>
      <w:r w:rsidR="008A098E">
        <w:tab/>
      </w:r>
      <w:r w:rsidR="008A098E">
        <w:tab/>
      </w:r>
      <w:r w:rsidR="008A098E">
        <w:tab/>
      </w:r>
      <w:r w:rsidR="008A098E">
        <w:tab/>
      </w:r>
      <w:r w:rsidR="008A098E">
        <w:tab/>
      </w:r>
    </w:p>
    <w:p w14:paraId="00197EB4" w14:textId="06E41B0F" w:rsidR="00CB577F" w:rsidRDefault="00CB577F" w:rsidP="00CB577F">
      <w:r>
        <w:t>Naam</w:t>
      </w:r>
      <w:r w:rsidR="008A098E">
        <w:tab/>
      </w:r>
      <w:r w:rsidR="008A098E">
        <w:tab/>
      </w:r>
      <w:r w:rsidR="00782D71">
        <w:t>:</w:t>
      </w:r>
      <w:sdt>
        <w:sdtPr>
          <w:id w:val="-845094637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</w:p>
    <w:p w14:paraId="1A1FEADF" w14:textId="12268C43" w:rsidR="00CB577F" w:rsidRDefault="00CB577F" w:rsidP="00CB577F">
      <w:r>
        <w:t>Geboren</w:t>
      </w:r>
      <w:r w:rsidR="00782D71">
        <w:tab/>
        <w:t>:</w:t>
      </w:r>
      <w:sdt>
        <w:sdtPr>
          <w:id w:val="-976683670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  <w:r w:rsidR="00FB7AEC">
        <w:t xml:space="preserve"> </w:t>
      </w:r>
      <w:r w:rsidR="00782D71">
        <w:t>te</w:t>
      </w:r>
      <w:sdt>
        <w:sdtPr>
          <w:id w:val="1527603059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</w:p>
    <w:p w14:paraId="6B9D8EBF" w14:textId="6398B136" w:rsidR="00CB577F" w:rsidRDefault="00CB577F" w:rsidP="00CB577F">
      <w:r>
        <w:t>Beroep</w:t>
      </w:r>
      <w:r w:rsidR="00782D71">
        <w:tab/>
      </w:r>
      <w:r w:rsidR="00782D71">
        <w:tab/>
        <w:t>:</w:t>
      </w:r>
      <w:sdt>
        <w:sdtPr>
          <w:id w:val="-772240327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</w:p>
    <w:p w14:paraId="7C252D14" w14:textId="77777777" w:rsidR="00CB577F" w:rsidRDefault="00CB577F" w:rsidP="00CB577F"/>
    <w:p w14:paraId="167A1B97" w14:textId="5582207D" w:rsidR="00CB577F" w:rsidRDefault="00CB577F" w:rsidP="00CB577F">
      <w:r>
        <w:t>Verklaard/ verklaren hierbij:</w:t>
      </w:r>
    </w:p>
    <w:p w14:paraId="65814067" w14:textId="5A56C6A5" w:rsidR="00CB577F" w:rsidRDefault="00782D71" w:rsidP="00CB577F">
      <w:r>
        <w:t>l.</w:t>
      </w:r>
      <w:r w:rsidR="00CB577F">
        <w:tab/>
        <w:t>gedegen onderzoek naar de financiële mogelijkheden te hebben gedaan als voorbereiding</w:t>
      </w:r>
      <w:r w:rsidR="00CB577F">
        <w:tab/>
        <w:t>van</w:t>
      </w:r>
      <w:r w:rsidR="00CB577F">
        <w:t xml:space="preserve"> </w:t>
      </w:r>
      <w:r w:rsidR="00CB577F">
        <w:t>de</w:t>
      </w:r>
      <w:r w:rsidR="00CB577F">
        <w:t xml:space="preserve"> </w:t>
      </w:r>
      <w:r w:rsidR="00CB577F">
        <w:t>aankoop</w:t>
      </w:r>
      <w:r w:rsidR="00CB577F">
        <w:t xml:space="preserve"> </w:t>
      </w:r>
      <w:r w:rsidR="00CB577F">
        <w:t>van</w:t>
      </w:r>
      <w:r w:rsidR="00CB577F">
        <w:t xml:space="preserve"> </w:t>
      </w:r>
      <w:r w:rsidR="00CB577F">
        <w:t>het</w:t>
      </w:r>
      <w:r w:rsidR="00CB577F">
        <w:t xml:space="preserve"> </w:t>
      </w:r>
      <w:r w:rsidR="00CB577F">
        <w:t>registergoed,</w:t>
      </w:r>
      <w:r w:rsidR="00CB577F">
        <w:tab/>
        <w:t>gelegen</w:t>
      </w:r>
      <w:r w:rsidR="00CB577F">
        <w:t xml:space="preserve"> </w:t>
      </w:r>
      <w:r w:rsidR="00CB577F">
        <w:t>aan</w:t>
      </w:r>
      <w:r w:rsidR="00CB577F">
        <w:t xml:space="preserve"> </w:t>
      </w:r>
      <w:r w:rsidR="00CB577F">
        <w:t>de</w:t>
      </w:r>
      <w:sdt>
        <w:sdtPr>
          <w:id w:val="649874757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</w:p>
    <w:p w14:paraId="2A909360" w14:textId="12A9B340" w:rsidR="00CB577F" w:rsidRDefault="00CB577F" w:rsidP="00CB577F">
      <w:r>
        <w:t xml:space="preserve"> </w:t>
      </w:r>
      <w:r>
        <w:tab/>
        <w:t>te</w:t>
      </w:r>
      <w:sdt>
        <w:sdtPr>
          <w:id w:val="-1583137371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  <w:r>
        <w:tab/>
      </w:r>
    </w:p>
    <w:p w14:paraId="00B18F54" w14:textId="180F1F5A" w:rsidR="00CB577F" w:rsidRDefault="00CB577F" w:rsidP="00CB577F">
      <w:r>
        <w:t>2.</w:t>
      </w:r>
      <w:r>
        <w:tab/>
        <w:t>een bod</w:t>
      </w:r>
      <w:r>
        <w:t xml:space="preserve"> </w:t>
      </w:r>
      <w:r>
        <w:t xml:space="preserve">op het </w:t>
      </w:r>
      <w:r>
        <w:t>registergoed te</w:t>
      </w:r>
      <w:r>
        <w:t xml:space="preserve"> doen van: € </w:t>
      </w:r>
      <w:sdt>
        <w:sdtPr>
          <w:id w:val="652418293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</w:r>
      <w:r>
        <w:tab/>
        <w:t xml:space="preserve">K.K. </w:t>
      </w:r>
    </w:p>
    <w:p w14:paraId="3E4D1EDA" w14:textId="58186B94" w:rsidR="00CB577F" w:rsidRDefault="00CB577F" w:rsidP="00CB577F">
      <w:r>
        <w:t xml:space="preserve">              </w:t>
      </w:r>
      <w:r>
        <w:t>zegge</w:t>
      </w:r>
      <w:sdt>
        <w:sdtPr>
          <w:id w:val="-878231811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K.K. </w:t>
      </w:r>
    </w:p>
    <w:p w14:paraId="07728931" w14:textId="11C2C922" w:rsidR="00CB577F" w:rsidRDefault="00CB577F" w:rsidP="00CB577F">
      <w:pPr>
        <w:ind w:firstLine="708"/>
      </w:pPr>
      <w:r>
        <w:t>en dat</w:t>
      </w:r>
      <w:r>
        <w:t xml:space="preserve"> </w:t>
      </w:r>
      <w:r>
        <w:t>dit bod</w:t>
      </w:r>
      <w:r w:rsidR="00FB7AEC">
        <w:t xml:space="preserve"> </w:t>
      </w:r>
      <w:r>
        <w:t>tot</w:t>
      </w:r>
      <w:r>
        <w:t xml:space="preserve"> tenminste:</w:t>
      </w:r>
      <w:r>
        <w:t xml:space="preserve"> </w:t>
      </w:r>
      <w:sdt>
        <w:sdtPr>
          <w:id w:val="-1492943241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  <w:r w:rsidR="00FB7AEC">
        <w:t xml:space="preserve"> </w:t>
      </w:r>
      <w:r>
        <w:t>dagen geldig is.</w:t>
      </w:r>
    </w:p>
    <w:p w14:paraId="5005E2EF" w14:textId="1F62DD95" w:rsidR="00CB577F" w:rsidRDefault="00CB577F" w:rsidP="00CB577F">
      <w:r>
        <w:t>3.</w:t>
      </w:r>
      <w:r>
        <w:tab/>
        <w:t xml:space="preserve">dat </w:t>
      </w:r>
      <w:sdt>
        <w:sdtPr>
          <w:id w:val="-136011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>
        <w:t>geen/</w:t>
      </w:r>
      <w:sdt>
        <w:sdtPr>
          <w:id w:val="2000147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>
        <w:t>de volgende* (ontbindende) voorwaarden worden gesteld:</w:t>
      </w:r>
    </w:p>
    <w:p w14:paraId="24C0C77A" w14:textId="0F87692D" w:rsidR="00CB577F" w:rsidRDefault="00CB577F" w:rsidP="008A098E">
      <w:pPr>
        <w:ind w:left="708"/>
      </w:pPr>
      <w:r>
        <w:t>: Voorbehoud</w:t>
      </w:r>
      <w:r>
        <w:t xml:space="preserve"> financiering</w:t>
      </w:r>
      <w:r>
        <w:tab/>
      </w:r>
      <w:r w:rsidR="008A098E">
        <w:tab/>
      </w:r>
      <w:sdt>
        <w:sdtPr>
          <w:id w:val="138113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8A098E">
        <w:t>JA/</w:t>
      </w:r>
      <w:r w:rsidR="008A098E">
        <w:t xml:space="preserve"> </w:t>
      </w:r>
      <w:sdt>
        <w:sdtPr>
          <w:id w:val="-336381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8A098E">
        <w:t xml:space="preserve">NEE* tot d.d. </w:t>
      </w:r>
      <w:sdt>
        <w:sdtPr>
          <w:id w:val="1684926609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FB7AEC" w:rsidRPr="00CA6DC2">
            <w:rPr>
              <w:rStyle w:val="Tekstvantijdelijkeaanduiding"/>
            </w:rPr>
            <w:t>Klik of tik om een datum in te voeren.</w:t>
          </w:r>
        </w:sdtContent>
      </w:sdt>
      <w:r w:rsidR="008A098E">
        <w:tab/>
        <w:t>Ten bedrage van: €</w:t>
      </w:r>
      <w:sdt>
        <w:sdtPr>
          <w:id w:val="-877700828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</w:p>
    <w:p w14:paraId="23F65F88" w14:textId="6D6E9981" w:rsidR="00CB577F" w:rsidRDefault="00CB577F" w:rsidP="008A098E">
      <w:pPr>
        <w:ind w:left="708"/>
      </w:pPr>
      <w:r>
        <w:t>: Voorbehoud</w:t>
      </w:r>
      <w:r>
        <w:t xml:space="preserve"> verkrijgen NHG</w:t>
      </w:r>
      <w:r w:rsidR="008A098E">
        <w:tab/>
      </w:r>
      <w:r w:rsidR="008A098E">
        <w:tab/>
      </w:r>
      <w:sdt>
        <w:sdtPr>
          <w:id w:val="211315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8A098E">
        <w:t>JA/</w:t>
      </w:r>
      <w:sdt>
        <w:sdtPr>
          <w:id w:val="40858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8A098E">
        <w:t xml:space="preserve"> NEE* t</w:t>
      </w:r>
      <w:r w:rsidR="008A098E">
        <w:t>ot d.d.</w:t>
      </w:r>
      <w:sdt>
        <w:sdtPr>
          <w:id w:val="677320222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FB7AEC" w:rsidRPr="00CA6DC2">
            <w:rPr>
              <w:rStyle w:val="Tekstvantijdelijkeaanduiding"/>
            </w:rPr>
            <w:t>Klik of tik om een datum in te voeren.</w:t>
          </w:r>
        </w:sdtContent>
      </w:sdt>
    </w:p>
    <w:p w14:paraId="6F09D649" w14:textId="61C77E9F" w:rsidR="00CB577F" w:rsidRDefault="00CB577F" w:rsidP="008A098E">
      <w:pPr>
        <w:ind w:left="708"/>
      </w:pPr>
      <w:r>
        <w:lastRenderedPageBreak/>
        <w:t>: Voorbehoud</w:t>
      </w:r>
      <w:r>
        <w:t xml:space="preserve"> verkoop eigen woning</w:t>
      </w:r>
      <w:r w:rsidR="008A098E">
        <w:tab/>
      </w:r>
      <w:sdt>
        <w:sdtPr>
          <w:id w:val="-35882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8A098E">
        <w:t>JA/</w:t>
      </w:r>
      <w:sdt>
        <w:sdtPr>
          <w:id w:val="207469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8A098E">
        <w:t xml:space="preserve"> NEE* t</w:t>
      </w:r>
      <w:r w:rsidR="008A098E">
        <w:t xml:space="preserve">ot </w:t>
      </w:r>
      <w:r w:rsidR="008A098E">
        <w:t>d</w:t>
      </w:r>
      <w:r w:rsidR="008A098E">
        <w:t>.</w:t>
      </w:r>
      <w:r w:rsidR="008A098E">
        <w:t>d</w:t>
      </w:r>
      <w:r w:rsidR="008A098E">
        <w:t>.</w:t>
      </w:r>
      <w:r w:rsidR="008A098E">
        <w:tab/>
      </w:r>
      <w:sdt>
        <w:sdtPr>
          <w:id w:val="623584759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FB7AEC" w:rsidRPr="00CA6DC2">
            <w:rPr>
              <w:rStyle w:val="Tekstvantijdelijkeaanduiding"/>
            </w:rPr>
            <w:t>Klik of tik om een datum in te voeren.</w:t>
          </w:r>
        </w:sdtContent>
      </w:sdt>
    </w:p>
    <w:p w14:paraId="7723E706" w14:textId="0CBD6D3E" w:rsidR="008A098E" w:rsidRDefault="00CB577F" w:rsidP="008A098E">
      <w:pPr>
        <w:ind w:left="708"/>
      </w:pPr>
      <w:r>
        <w:t>: Voorbehoud bouwtechnische keuring</w:t>
      </w:r>
      <w:r w:rsidR="008A098E">
        <w:tab/>
      </w:r>
      <w:sdt>
        <w:sdtPr>
          <w:id w:val="21070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8A098E">
        <w:t>JA/</w:t>
      </w:r>
      <w:sdt>
        <w:sdtPr>
          <w:id w:val="275832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8A098E">
        <w:t xml:space="preserve"> NEE</w:t>
      </w:r>
      <w:r w:rsidR="008A098E">
        <w:t xml:space="preserve">* </w:t>
      </w:r>
      <w:r w:rsidR="008A098E">
        <w:t>maximale</w:t>
      </w:r>
      <w:r w:rsidR="008A098E">
        <w:t xml:space="preserve"> </w:t>
      </w:r>
      <w:r w:rsidR="008A098E">
        <w:t>kosten: €</w:t>
      </w:r>
      <w:sdt>
        <w:sdtPr>
          <w:id w:val="343372651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</w:p>
    <w:p w14:paraId="6032EB7F" w14:textId="753E1EB7" w:rsidR="00CB577F" w:rsidRDefault="008A098E" w:rsidP="008A098E">
      <w:pPr>
        <w:ind w:left="708"/>
      </w:pPr>
      <w:r>
        <w:t>: Overname</w:t>
      </w:r>
      <w:r w:rsidR="00CB577F">
        <w:t xml:space="preserve"> huurovereenkomst CV (combi)ketel</w:t>
      </w:r>
      <w:r>
        <w:tab/>
      </w:r>
      <w:r w:rsidR="00CB577F">
        <w:t xml:space="preserve"> </w:t>
      </w:r>
      <w:sdt>
        <w:sdtPr>
          <w:id w:val="-166545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CB577F">
        <w:t xml:space="preserve">NVT/ </w:t>
      </w:r>
      <w:sdt>
        <w:sdtPr>
          <w:id w:val="19804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CB577F">
        <w:t xml:space="preserve">JA/ </w:t>
      </w:r>
      <w:sdt>
        <w:sdtPr>
          <w:id w:val="106838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AEC">
            <w:rPr>
              <w:rFonts w:ascii="MS Gothic" w:eastAsia="MS Gothic" w:hAnsi="MS Gothic" w:hint="eastAsia"/>
            </w:rPr>
            <w:t>☐</w:t>
          </w:r>
        </w:sdtContent>
      </w:sdt>
      <w:r w:rsidR="00CB577F">
        <w:t>NEE *</w:t>
      </w:r>
    </w:p>
    <w:p w14:paraId="1C8158F5" w14:textId="180BCC39" w:rsidR="00CB577F" w:rsidRDefault="008A098E" w:rsidP="008A098E">
      <w:pPr>
        <w:ind w:left="708"/>
      </w:pPr>
      <w:r>
        <w:t>: Overige</w:t>
      </w:r>
      <w:r w:rsidR="00CB577F">
        <w:t xml:space="preserve"> voorwaarde(-n): </w:t>
      </w:r>
      <w:sdt>
        <w:sdtPr>
          <w:id w:val="2136134321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  <w:r w:rsidR="00CB577F">
        <w:tab/>
      </w:r>
    </w:p>
    <w:p w14:paraId="293E5F1C" w14:textId="38E3572F" w:rsidR="00CB577F" w:rsidRDefault="00CB577F" w:rsidP="00CB577F">
      <w:r>
        <w:t>4.</w:t>
      </w:r>
      <w:r>
        <w:tab/>
        <w:t>dat</w:t>
      </w:r>
      <w:r w:rsidR="008A098E">
        <w:t xml:space="preserve"> </w:t>
      </w:r>
      <w:r>
        <w:t>zij de</w:t>
      </w:r>
      <w:r w:rsidR="008A098E">
        <w:t xml:space="preserve"> </w:t>
      </w:r>
      <w:r>
        <w:t xml:space="preserve">volgende leveringsdatum voorstellen: d.d. </w:t>
      </w:r>
      <w:sdt>
        <w:sdtPr>
          <w:id w:val="1163666412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FB7AEC" w:rsidRPr="00CA6DC2">
            <w:rPr>
              <w:rStyle w:val="Tekstvantijdelijkeaanduiding"/>
            </w:rPr>
            <w:t>Klik of tik om een datum in te voeren.</w:t>
          </w:r>
        </w:sdtContent>
      </w:sdt>
      <w:r>
        <w:tab/>
      </w:r>
    </w:p>
    <w:p w14:paraId="58D3802D" w14:textId="1CB10049" w:rsidR="00CB577F" w:rsidRDefault="00CB577F" w:rsidP="00CB577F">
      <w:r>
        <w:t>5.</w:t>
      </w:r>
      <w:r>
        <w:tab/>
        <w:t xml:space="preserve">Notaris t.b.v. levering </w:t>
      </w:r>
      <w:r w:rsidR="008A098E">
        <w:t xml:space="preserve">woning: </w:t>
      </w:r>
      <w:sdt>
        <w:sdtPr>
          <w:id w:val="1337274070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  <w:r w:rsidR="008A098E">
        <w:t xml:space="preserve">    </w:t>
      </w:r>
      <w:r>
        <w:t>te</w:t>
      </w:r>
      <w:sdt>
        <w:sdtPr>
          <w:id w:val="-554319651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  <w:r>
        <w:tab/>
      </w:r>
    </w:p>
    <w:p w14:paraId="44E9115E" w14:textId="0D8641BC" w:rsidR="00CB577F" w:rsidRDefault="00CB577F" w:rsidP="00CB577F">
      <w:r>
        <w:t>Bij acceptatie van</w:t>
      </w:r>
      <w:r w:rsidR="008A098E">
        <w:t xml:space="preserve"> </w:t>
      </w:r>
      <w:r>
        <w:t>dit bod door de verkopers binnen de in art. 2 genoemde termijn, zullen de bieders binnen 5 werkdagen meewerken aan ondertekening van de koopovereenkomst.</w:t>
      </w:r>
    </w:p>
    <w:p w14:paraId="3C4C26E1" w14:textId="77777777" w:rsidR="00CB577F" w:rsidRDefault="00CB577F" w:rsidP="00CB577F">
      <w:r>
        <w:t>Bij niet of niet tijdige acceptatie door verkopers vervalt dit bod en is geen der partijen over en weer verplicht tot verder onderhandelen.</w:t>
      </w:r>
    </w:p>
    <w:p w14:paraId="507C5683" w14:textId="77777777" w:rsidR="00CB577F" w:rsidRDefault="00CB577F" w:rsidP="00CB577F"/>
    <w:p w14:paraId="7179D2FE" w14:textId="01797416" w:rsidR="008A098E" w:rsidRDefault="00CB577F" w:rsidP="00CB577F">
      <w:r>
        <w:t>Aldus getekend te</w:t>
      </w:r>
      <w:sdt>
        <w:sdtPr>
          <w:id w:val="859237074"/>
          <w:placeholder>
            <w:docPart w:val="DefaultPlaceholder_-1854013440"/>
          </w:placeholder>
          <w:showingPlcHdr/>
          <w:text/>
        </w:sdtPr>
        <w:sdtContent>
          <w:r w:rsidR="00FB7AEC" w:rsidRPr="00CA6DC2">
            <w:rPr>
              <w:rStyle w:val="Tekstvantijdelijkeaanduiding"/>
            </w:rPr>
            <w:t>Klik of tik om tekst in te voeren.</w:t>
          </w:r>
        </w:sdtContent>
      </w:sdt>
      <w:r>
        <w:t xml:space="preserve"> d.d. </w:t>
      </w:r>
      <w:r>
        <w:tab/>
      </w:r>
      <w:sdt>
        <w:sdtPr>
          <w:id w:val="1236669850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FB7AEC" w:rsidRPr="00CA6DC2">
            <w:rPr>
              <w:rStyle w:val="Tekstvantijdelijkeaanduiding"/>
            </w:rPr>
            <w:t>Klik of tik om een datum in te voeren.</w:t>
          </w:r>
        </w:sdtContent>
      </w:sdt>
    </w:p>
    <w:p w14:paraId="4700F48C" w14:textId="77777777" w:rsidR="008A098E" w:rsidRDefault="008A098E" w:rsidP="00CB577F"/>
    <w:p w14:paraId="7DB8C695" w14:textId="77777777" w:rsidR="008A098E" w:rsidRDefault="008A098E" w:rsidP="00CB577F"/>
    <w:p w14:paraId="4D0FB216" w14:textId="2B6722B8" w:rsidR="00CB577F" w:rsidRDefault="00CB577F" w:rsidP="00CB577F">
      <w:r>
        <w:t>Handtekening bieder,</w:t>
      </w:r>
      <w:r>
        <w:tab/>
      </w:r>
      <w:r w:rsidR="008A098E">
        <w:tab/>
      </w:r>
      <w:r w:rsidR="008A098E">
        <w:tab/>
      </w:r>
      <w:r>
        <w:t>Diens partner,</w:t>
      </w:r>
    </w:p>
    <w:p w14:paraId="6E2FCF4E" w14:textId="77777777" w:rsidR="00CB577F" w:rsidRDefault="00CB577F" w:rsidP="00CB577F"/>
    <w:p w14:paraId="3B30D0F5" w14:textId="77777777" w:rsidR="00CB577F" w:rsidRDefault="00CB577F" w:rsidP="00CB577F"/>
    <w:p w14:paraId="5ACD16F3" w14:textId="77777777" w:rsidR="00CB577F" w:rsidRDefault="00CB577F" w:rsidP="00CB577F"/>
    <w:p w14:paraId="265E228B" w14:textId="00A64AA2" w:rsidR="009B0BA1" w:rsidRDefault="00CB577F" w:rsidP="00CB577F">
      <w:r>
        <w:t>*</w:t>
      </w:r>
      <w:r w:rsidR="00FB7AEC">
        <w:t xml:space="preserve">Aanvinken wat </w:t>
      </w:r>
      <w:r>
        <w:t>van toepassing is</w:t>
      </w:r>
    </w:p>
    <w:sectPr w:rsidR="009B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7F"/>
    <w:rsid w:val="003840EB"/>
    <w:rsid w:val="00782D71"/>
    <w:rsid w:val="008A098E"/>
    <w:rsid w:val="009B0BA1"/>
    <w:rsid w:val="00CB577F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319"/>
  <w15:chartTrackingRefBased/>
  <w15:docId w15:val="{D79A2A13-593F-4C50-BF1D-DDB0B0F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2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75ADFE-C451-48C9-A072-94F4A8E009A0}"/>
      </w:docPartPr>
      <w:docPartBody>
        <w:p w:rsidR="00000000" w:rsidRDefault="003B0986">
          <w:r w:rsidRPr="00CA6DC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3D3780-1ACD-4985-A145-97C816268C28}"/>
      </w:docPartPr>
      <w:docPartBody>
        <w:p w:rsidR="00000000" w:rsidRDefault="003B0986">
          <w:r w:rsidRPr="00CA6DC2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86"/>
    <w:rsid w:val="003B0986"/>
    <w:rsid w:val="00E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09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Huib Kornet</dc:creator>
  <cp:keywords/>
  <dc:description/>
  <cp:lastModifiedBy>Huib Kornet</cp:lastModifiedBy>
  <cp:revision>2</cp:revision>
  <dcterms:created xsi:type="dcterms:W3CDTF">2020-07-30T04:06:00Z</dcterms:created>
  <dcterms:modified xsi:type="dcterms:W3CDTF">2020-07-30T04:46:00Z</dcterms:modified>
</cp:coreProperties>
</file>