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1A" w:rsidRPr="00D505FA" w:rsidRDefault="006D171A" w:rsidP="006D171A">
      <w:pPr>
        <w:rPr>
          <w:b/>
        </w:rPr>
      </w:pPr>
      <w:r w:rsidRPr="00D505FA">
        <w:rPr>
          <w:b/>
        </w:rPr>
        <w:t>Vragenlijst voor de verkoop van een woning</w:t>
      </w:r>
    </w:p>
    <w:p w:rsidR="006D171A" w:rsidRDefault="006D171A" w:rsidP="006D171A"/>
    <w:p w:rsidR="006D171A" w:rsidRDefault="006D171A" w:rsidP="006D171A"/>
    <w:p w:rsidR="006D171A" w:rsidRPr="005E0C22" w:rsidRDefault="005E0C22" w:rsidP="006D171A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6D171A" w:rsidRPr="005E0C22">
        <w:rPr>
          <w:b/>
        </w:rPr>
        <w:t>Persoonlijke gegevens</w:t>
      </w:r>
    </w:p>
    <w:p w:rsidR="006D171A" w:rsidRDefault="006D171A" w:rsidP="006D171A">
      <w:r>
        <w:t xml:space="preserve">Naam: </w:t>
      </w:r>
      <w:sdt>
        <w:sdtPr>
          <w:id w:val="317389028"/>
          <w:placeholder>
            <w:docPart w:val="DefaultPlaceholder_-1854013440"/>
          </w:placeholder>
          <w:showingPlcHdr/>
          <w:text/>
        </w:sdtPr>
        <w:sdtEndPr/>
        <w:sdtContent>
          <w:permStart w:id="1511147983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511147983"/>
        </w:sdtContent>
      </w:sdt>
    </w:p>
    <w:p w:rsidR="006D171A" w:rsidRDefault="00627339" w:rsidP="006D171A">
      <w:r>
        <w:t xml:space="preserve">Adres: </w:t>
      </w:r>
      <w:sdt>
        <w:sdtPr>
          <w:id w:val="-1155148448"/>
          <w:placeholder>
            <w:docPart w:val="DefaultPlaceholder_-1854013440"/>
          </w:placeholder>
          <w:showingPlcHdr/>
          <w:text/>
        </w:sdtPr>
        <w:sdtEndPr/>
        <w:sdtContent>
          <w:permStart w:id="1573942031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573942031"/>
        </w:sdtContent>
      </w:sdt>
    </w:p>
    <w:p w:rsidR="006D171A" w:rsidRDefault="006D171A" w:rsidP="006D171A">
      <w:r>
        <w:t xml:space="preserve">Postcode en plaats: </w:t>
      </w:r>
      <w:sdt>
        <w:sdtPr>
          <w:id w:val="1007485437"/>
          <w:placeholder>
            <w:docPart w:val="DefaultPlaceholder_-1854013440"/>
          </w:placeholder>
          <w:showingPlcHdr/>
          <w:text/>
        </w:sdtPr>
        <w:sdtEndPr/>
        <w:sdtContent>
          <w:permStart w:id="1854751887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854751887"/>
        </w:sdtContent>
      </w:sdt>
    </w:p>
    <w:p w:rsidR="006D171A" w:rsidRDefault="006D171A" w:rsidP="006D171A">
      <w:r>
        <w:t xml:space="preserve">Telefoon: </w:t>
      </w:r>
      <w:sdt>
        <w:sdtPr>
          <w:id w:val="-2086517063"/>
          <w:placeholder>
            <w:docPart w:val="DefaultPlaceholder_-1854013440"/>
          </w:placeholder>
          <w:showingPlcHdr/>
          <w:text/>
        </w:sdtPr>
        <w:sdtEndPr/>
        <w:sdtContent>
          <w:permStart w:id="397176089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397176089"/>
        </w:sdtContent>
      </w:sdt>
    </w:p>
    <w:p w:rsidR="00627339" w:rsidRDefault="00650A0D" w:rsidP="006D171A">
      <w:r w:rsidRPr="00627339">
        <w:t>(Invullen</w:t>
      </w:r>
      <w:r w:rsidR="00627339" w:rsidRPr="00627339">
        <w:t xml:space="preserve"> als dat afwijkt van bovengenoemd adres)</w:t>
      </w:r>
    </w:p>
    <w:p w:rsidR="006D171A" w:rsidRDefault="006D171A" w:rsidP="006D171A">
      <w:r>
        <w:t xml:space="preserve">Adres te verkopen perceel: </w:t>
      </w:r>
      <w:sdt>
        <w:sdtPr>
          <w:id w:val="1970552414"/>
          <w:placeholder>
            <w:docPart w:val="DefaultPlaceholder_-1854013440"/>
          </w:placeholder>
          <w:showingPlcHdr/>
          <w:text/>
        </w:sdtPr>
        <w:sdtEndPr/>
        <w:sdtContent>
          <w:permStart w:id="1401044360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401044360"/>
        </w:sdtContent>
      </w:sdt>
    </w:p>
    <w:p w:rsidR="00627339" w:rsidRDefault="00627339" w:rsidP="006D171A">
      <w:r>
        <w:t>Postcode en plaats:</w:t>
      </w:r>
      <w:sdt>
        <w:sdtPr>
          <w:id w:val="-330994320"/>
          <w:placeholder>
            <w:docPart w:val="DefaultPlaceholder_-1854013440"/>
          </w:placeholder>
          <w:showingPlcHdr/>
          <w:text/>
        </w:sdtPr>
        <w:sdtEndPr/>
        <w:sdtContent>
          <w:permStart w:id="1958964961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958964961"/>
        </w:sdtContent>
      </w:sdt>
    </w:p>
    <w:p w:rsidR="006D171A" w:rsidRDefault="006D171A" w:rsidP="006D171A"/>
    <w:p w:rsidR="006D171A" w:rsidRDefault="006D171A" w:rsidP="006D171A">
      <w:r>
        <w:t xml:space="preserve"> </w:t>
      </w:r>
    </w:p>
    <w:p w:rsidR="006D171A" w:rsidRPr="005E0C22" w:rsidRDefault="005E0C22" w:rsidP="006D171A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6D171A" w:rsidRPr="005E0C22">
        <w:rPr>
          <w:b/>
        </w:rPr>
        <w:t>Andere overeenkomsten</w:t>
      </w:r>
    </w:p>
    <w:p w:rsidR="006D171A" w:rsidRDefault="006D171A" w:rsidP="006D171A">
      <w:r>
        <w:t>Zijn er n</w:t>
      </w:r>
      <w:r w:rsidR="00627339">
        <w:t>adat u het perceel in eigendom hebt</w:t>
      </w:r>
      <w:r>
        <w:t xml:space="preserve"> gekr</w:t>
      </w:r>
      <w:r w:rsidR="00627339">
        <w:t>egen nog andere, eventuele aan</w:t>
      </w:r>
      <w:r>
        <w:t>vullende</w:t>
      </w:r>
      <w:r w:rsidR="00627339">
        <w:t xml:space="preserve"> notariële of onderhandse akten </w:t>
      </w:r>
      <w:r>
        <w:t>opgesteld van het pand?</w:t>
      </w:r>
      <w:r>
        <w:tab/>
      </w:r>
      <w:r w:rsidR="00627339">
        <w:t xml:space="preserve">           </w:t>
      </w:r>
      <w:r w:rsidR="00627339"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permStart w:id="438664063" w:edGrp="everyone"/>
      <w:r w:rsidR="00627339">
        <w:t xml:space="preserve"> </w:t>
      </w:r>
      <w:proofErr w:type="gramStart"/>
      <w:r>
        <w:t>ja</w:t>
      </w:r>
      <w:proofErr w:type="gramEnd"/>
      <w:r>
        <w:t>/nee</w:t>
      </w:r>
    </w:p>
    <w:permEnd w:id="438664063"/>
    <w:p w:rsidR="006D171A" w:rsidRDefault="006D171A" w:rsidP="006D171A"/>
    <w:p w:rsidR="006D171A" w:rsidRDefault="006D171A" w:rsidP="006D171A">
      <w:r>
        <w:t>Zijn er v</w:t>
      </w:r>
      <w:r w:rsidR="00627339">
        <w:t>oor</w:t>
      </w:r>
      <w:r w:rsidR="005E0C22">
        <w:t xml:space="preserve"> </w:t>
      </w:r>
      <w:r w:rsidR="00627339">
        <w:t xml:space="preserve">zover u bekend mondelinge of </w:t>
      </w:r>
      <w:r>
        <w:t>schrifteli</w:t>
      </w:r>
      <w:r w:rsidR="00627339">
        <w:t>jke afspraken gemaakt over aan</w:t>
      </w:r>
      <w:r>
        <w:t>grenzende percelen?</w:t>
      </w:r>
      <w:r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r w:rsidR="00627339">
        <w:tab/>
      </w:r>
      <w:permStart w:id="1998594806" w:edGrp="everyone"/>
      <w:proofErr w:type="gramStart"/>
      <w:r>
        <w:t>ja</w:t>
      </w:r>
      <w:proofErr w:type="gramEnd"/>
      <w:r>
        <w:t>/nee</w:t>
      </w:r>
    </w:p>
    <w:permEnd w:id="1998594806"/>
    <w:p w:rsidR="006D171A" w:rsidRDefault="006D171A" w:rsidP="006D171A">
      <w:r>
        <w:t xml:space="preserve">(Denk </w:t>
      </w:r>
      <w:r w:rsidR="00627339">
        <w:t xml:space="preserve">hierbij aan regelingen voor het </w:t>
      </w:r>
      <w:r>
        <w:t>gebruik van e</w:t>
      </w:r>
      <w:r w:rsidR="00627339">
        <w:t xml:space="preserve">en poort, schuur, garage, tuin, </w:t>
      </w:r>
      <w:r>
        <w:t>ove</w:t>
      </w:r>
      <w:r w:rsidR="00627339">
        <w:t xml:space="preserve">reenkomsten met meerdere buren, </w:t>
      </w:r>
      <w:r>
        <w:t>toezeggingen, erfafscheidingen)</w:t>
      </w:r>
    </w:p>
    <w:p w:rsidR="006D171A" w:rsidRDefault="00627339" w:rsidP="006D171A">
      <w:r>
        <w:t xml:space="preserve">Zo ja, welke zijn dat: </w:t>
      </w:r>
      <w:sdt>
        <w:sdtPr>
          <w:id w:val="-1272771578"/>
          <w:placeholder>
            <w:docPart w:val="DefaultPlaceholder_-1854013440"/>
          </w:placeholder>
          <w:showingPlcHdr/>
          <w:text/>
        </w:sdtPr>
        <w:sdtEndPr/>
        <w:sdtContent>
          <w:permStart w:id="1863061834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863061834"/>
        </w:sdtContent>
      </w:sdt>
    </w:p>
    <w:p w:rsidR="006D171A" w:rsidRDefault="006D171A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3.</w:t>
      </w:r>
      <w:r w:rsidRPr="005E0C22">
        <w:rPr>
          <w:b/>
        </w:rPr>
        <w:tab/>
        <w:t>E</w:t>
      </w:r>
      <w:r w:rsidR="00627339" w:rsidRPr="005E0C22">
        <w:rPr>
          <w:b/>
        </w:rPr>
        <w:t xml:space="preserve">rfpacht, opstal, vruchtgebruik, </w:t>
      </w:r>
      <w:r w:rsidRPr="005E0C22">
        <w:rPr>
          <w:b/>
        </w:rPr>
        <w:t>erfdi</w:t>
      </w:r>
      <w:r w:rsidR="00627339" w:rsidRPr="005E0C22">
        <w:rPr>
          <w:b/>
        </w:rPr>
        <w:t xml:space="preserve">enstbaarheden, overige rechten, </w:t>
      </w:r>
      <w:r w:rsidRPr="005E0C22">
        <w:rPr>
          <w:b/>
        </w:rPr>
        <w:t>verplichtingen</w:t>
      </w:r>
    </w:p>
    <w:p w:rsidR="006D171A" w:rsidRDefault="006D171A" w:rsidP="006D171A">
      <w:r>
        <w:t xml:space="preserve">Rusten </w:t>
      </w:r>
      <w:r w:rsidR="005E0C22">
        <w:t>ervoor</w:t>
      </w:r>
      <w:r w:rsidR="00650A0D">
        <w:t xml:space="preserve"> </w:t>
      </w:r>
      <w:r w:rsidR="00627339">
        <w:t xml:space="preserve">zover u weet rechten op het </w:t>
      </w:r>
      <w:r>
        <w:t>perceel, zoals</w:t>
      </w:r>
      <w:r w:rsidR="00627339">
        <w:t xml:space="preserve"> erfpacht, opstalrecht, vrucht</w:t>
      </w:r>
      <w:r>
        <w:t>gebruik, e</w:t>
      </w:r>
      <w:r w:rsidR="00627339">
        <w:t xml:space="preserve">rfdienstbaarheden, kwalitatieve </w:t>
      </w:r>
      <w:r>
        <w:t>rechten of verplichti</w:t>
      </w:r>
      <w:r w:rsidR="00627339">
        <w:t xml:space="preserve">ngen, kettingbedingen, </w:t>
      </w:r>
      <w:r>
        <w:t>voorkeur</w:t>
      </w:r>
      <w:r w:rsidR="00627339">
        <w:t xml:space="preserve">srechten, optierechten, rechten </w:t>
      </w:r>
      <w:r>
        <w:t>van weder</w:t>
      </w:r>
      <w:r w:rsidR="00627339">
        <w:t>inkoop, huurkoop, concurrentieb</w:t>
      </w:r>
      <w:r>
        <w:t>edingen etc.?</w:t>
      </w:r>
      <w:r>
        <w:tab/>
      </w:r>
      <w:permStart w:id="1340499579" w:edGrp="everyone"/>
      <w:proofErr w:type="gramStart"/>
      <w:r>
        <w:t>ja</w:t>
      </w:r>
      <w:proofErr w:type="gramEnd"/>
      <w:r>
        <w:t>/nee</w:t>
      </w:r>
      <w:permEnd w:id="1340499579"/>
    </w:p>
    <w:p w:rsidR="006D171A" w:rsidRDefault="00627339" w:rsidP="006D171A">
      <w:r>
        <w:t xml:space="preserve">Zo ja, welke: </w:t>
      </w:r>
      <w:sdt>
        <w:sdtPr>
          <w:id w:val="-2036345617"/>
          <w:placeholder>
            <w:docPart w:val="DefaultPlaceholder_-1854013440"/>
          </w:placeholder>
          <w:showingPlcHdr/>
          <w:text/>
        </w:sdtPr>
        <w:sdtEndPr/>
        <w:sdtContent>
          <w:permStart w:id="90052205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90052205"/>
        </w:sdtContent>
      </w:sdt>
    </w:p>
    <w:p w:rsidR="006D171A" w:rsidRDefault="006D171A" w:rsidP="006D171A">
      <w:r>
        <w:t>Indien er s</w:t>
      </w:r>
      <w:r w:rsidR="00627339">
        <w:t>prake is van erfpacht of opstalr</w:t>
      </w:r>
      <w:r>
        <w:t>echt, hoe hoog is de canon per jaar:</w:t>
      </w:r>
      <w:sdt>
        <w:sdtPr>
          <w:id w:val="1012808332"/>
          <w:placeholder>
            <w:docPart w:val="DefaultPlaceholder_-1854013440"/>
          </w:placeholder>
          <w:showingPlcHdr/>
          <w:text/>
        </w:sdtPr>
        <w:sdtEndPr/>
        <w:sdtContent>
          <w:permStart w:id="1771327652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771327652"/>
        </w:sdtContent>
      </w:sdt>
    </w:p>
    <w:p w:rsidR="006D171A" w:rsidRDefault="006D171A" w:rsidP="006D171A"/>
    <w:p w:rsidR="006D171A" w:rsidRDefault="006D171A" w:rsidP="006D171A">
      <w:r>
        <w:t xml:space="preserve">Per </w:t>
      </w:r>
      <w:r w:rsidR="00627339">
        <w:t xml:space="preserve">welke datum kan de canon worden </w:t>
      </w:r>
      <w:r w:rsidR="00650A0D">
        <w:t>aangepast:</w:t>
      </w:r>
      <w:sdt>
        <w:sdtPr>
          <w:id w:val="1612475333"/>
          <w:placeholder>
            <w:docPart w:val="DefaultPlaceholder_-1854013440"/>
          </w:placeholder>
          <w:showingPlcHdr/>
          <w:text/>
        </w:sdtPr>
        <w:sdtEndPr/>
        <w:sdtContent>
          <w:permStart w:id="1033011139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033011139"/>
        </w:sdtContent>
      </w:sdt>
    </w:p>
    <w:p w:rsidR="006D171A" w:rsidRDefault="006D171A" w:rsidP="006D171A"/>
    <w:p w:rsidR="00650A0D" w:rsidRDefault="00650A0D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4.</w:t>
      </w:r>
      <w:r w:rsidRPr="005E0C22">
        <w:rPr>
          <w:b/>
        </w:rPr>
        <w:tab/>
        <w:t>Publiekrechtelijke beperkingen</w:t>
      </w:r>
    </w:p>
    <w:p w:rsidR="006D171A" w:rsidRDefault="006D171A" w:rsidP="006D171A">
      <w:r>
        <w:t>Zijn er publiekrechtelijke beperkingen bekend (bijvoorbeeld W</w:t>
      </w:r>
      <w:r w:rsidR="00627339">
        <w:t xml:space="preserve">et voorkeursrecht gemeenten)? </w:t>
      </w:r>
      <w:permStart w:id="1968856760" w:edGrp="everyone"/>
      <w:r>
        <w:t>ja/nee</w:t>
      </w:r>
    </w:p>
    <w:permEnd w:id="1968856760"/>
    <w:p w:rsidR="006D171A" w:rsidRDefault="00627339" w:rsidP="006D171A">
      <w:r>
        <w:t xml:space="preserve">Zo </w:t>
      </w:r>
      <w:r w:rsidR="006D171A">
        <w:t>ja, welke is/zijn dat:</w:t>
      </w:r>
      <w:sdt>
        <w:sdtPr>
          <w:id w:val="-1216350965"/>
          <w:placeholder>
            <w:docPart w:val="DefaultPlaceholder_-1854013440"/>
          </w:placeholder>
          <w:showingPlcHdr/>
          <w:text/>
        </w:sdtPr>
        <w:sdtEndPr/>
        <w:sdtContent>
          <w:permStart w:id="1160980680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160980680"/>
        </w:sdtContent>
      </w:sdt>
    </w:p>
    <w:p w:rsidR="006D171A" w:rsidRDefault="006D171A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5.</w:t>
      </w:r>
      <w:r w:rsidRPr="005E0C22">
        <w:rPr>
          <w:b/>
        </w:rPr>
        <w:tab/>
        <w:t>Kadastrale grenzen</w:t>
      </w:r>
    </w:p>
    <w:p w:rsidR="006D171A" w:rsidRDefault="006D171A" w:rsidP="006D171A">
      <w:r>
        <w:t xml:space="preserve">Wijken </w:t>
      </w:r>
      <w:r w:rsidR="00627339">
        <w:t xml:space="preserve">de huidige terreinafscheidingen </w:t>
      </w:r>
      <w:r>
        <w:t xml:space="preserve">volgens u </w:t>
      </w:r>
      <w:r w:rsidR="00627339">
        <w:t xml:space="preserve">af van de kadastrale eigendomsgrenzen?  </w:t>
      </w:r>
      <w:permStart w:id="1616003418" w:edGrp="everyone"/>
      <w:proofErr w:type="gramStart"/>
      <w:r>
        <w:t>ja</w:t>
      </w:r>
      <w:proofErr w:type="gramEnd"/>
      <w:r>
        <w:t>/nee</w:t>
      </w:r>
      <w:permEnd w:id="1616003418"/>
    </w:p>
    <w:p w:rsidR="006D171A" w:rsidRDefault="006D171A" w:rsidP="006D171A">
      <w:r>
        <w:t>(Denk hier</w:t>
      </w:r>
      <w:r w:rsidR="00627339">
        <w:t xml:space="preserve">bij ook aan strookjes grond van </w:t>
      </w:r>
      <w:r>
        <w:t>de gemeente d</w:t>
      </w:r>
      <w:r w:rsidR="00627339">
        <w:t xml:space="preserve">ie u in gebruik heeft, of </w:t>
      </w:r>
      <w:r>
        <w:t>grond v</w:t>
      </w:r>
      <w:r w:rsidR="00627339">
        <w:t xml:space="preserve">an u die gebruikt wordt door de </w:t>
      </w:r>
      <w:r>
        <w:t>buren.)</w:t>
      </w:r>
    </w:p>
    <w:p w:rsidR="006D171A" w:rsidRDefault="006D171A" w:rsidP="00627339">
      <w:r>
        <w:t>Zo ja,</w:t>
      </w:r>
      <w:r w:rsidR="00627339">
        <w:t xml:space="preserve"> waaruit bestaat die afwijking?</w:t>
      </w:r>
      <w:r w:rsidR="00C37490">
        <w:t xml:space="preserve"> </w:t>
      </w:r>
      <w:sdt>
        <w:sdtPr>
          <w:id w:val="-1722827104"/>
          <w:placeholder>
            <w:docPart w:val="DefaultPlaceholder_-1854013440"/>
          </w:placeholder>
          <w:showingPlcHdr/>
          <w:text/>
        </w:sdtPr>
        <w:sdtEndPr/>
        <w:sdtContent>
          <w:permStart w:id="1326601443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326601443"/>
        </w:sdtContent>
      </w:sdt>
    </w:p>
    <w:p w:rsidR="006D171A" w:rsidRDefault="006D171A" w:rsidP="006D171A">
      <w:r>
        <w:t>Is ee</w:t>
      </w:r>
      <w:r w:rsidR="00F744B3">
        <w:t xml:space="preserve">n gedeelte van uw pand, schuur, </w:t>
      </w:r>
      <w:r>
        <w:t>garage of schutting gebouwd op gro</w:t>
      </w:r>
      <w:r w:rsidR="00F744B3">
        <w:t xml:space="preserve">nd van </w:t>
      </w:r>
      <w:r>
        <w:t>de buren of andersom?</w:t>
      </w:r>
      <w:r>
        <w:tab/>
      </w:r>
      <w:r>
        <w:tab/>
      </w:r>
      <w:r>
        <w:tab/>
        <w:t xml:space="preserve">     </w:t>
      </w:r>
      <w:r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permStart w:id="2088922462" w:edGrp="everyone"/>
      <w:proofErr w:type="gramStart"/>
      <w:r>
        <w:t>ja</w:t>
      </w:r>
      <w:proofErr w:type="gramEnd"/>
      <w:r>
        <w:t xml:space="preserve">/nee   </w:t>
      </w:r>
      <w:permEnd w:id="2088922462"/>
    </w:p>
    <w:p w:rsidR="006D171A" w:rsidRDefault="00F744B3" w:rsidP="006D171A">
      <w:r>
        <w:t>Zo ja, graag nader toelichten:</w:t>
      </w:r>
      <w:r w:rsidR="00C37490">
        <w:t xml:space="preserve"> </w:t>
      </w:r>
      <w:sdt>
        <w:sdtPr>
          <w:id w:val="1821768791"/>
          <w:placeholder>
            <w:docPart w:val="DefaultPlaceholder_-1854013440"/>
          </w:placeholder>
          <w:showingPlcHdr/>
          <w:text/>
        </w:sdtPr>
        <w:sdtEndPr/>
        <w:sdtContent>
          <w:permStart w:id="337657957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337657957"/>
        </w:sdtContent>
      </w:sdt>
    </w:p>
    <w:p w:rsidR="006D171A" w:rsidRDefault="006D171A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6.</w:t>
      </w:r>
      <w:r w:rsidRPr="005E0C22">
        <w:rPr>
          <w:b/>
        </w:rPr>
        <w:tab/>
        <w:t>Verhuur</w:t>
      </w:r>
    </w:p>
    <w:p w:rsidR="006D171A" w:rsidRDefault="006D171A" w:rsidP="006D171A">
      <w:r>
        <w:t>Is het hui</w:t>
      </w:r>
      <w:r w:rsidR="00F744B3">
        <w:t>s of de grond geheel of gedeel</w:t>
      </w:r>
      <w:r>
        <w:t>telijk verhu</w:t>
      </w:r>
      <w:r w:rsidR="00F744B3">
        <w:t>urd of bij anderen in gebruik?</w:t>
      </w:r>
      <w:r w:rsidR="00F744B3">
        <w:tab/>
      </w:r>
      <w:permStart w:id="563963464" w:edGrp="everyone"/>
      <w:proofErr w:type="gramStart"/>
      <w:r>
        <w:t>ja</w:t>
      </w:r>
      <w:proofErr w:type="gramEnd"/>
      <w:r>
        <w:t xml:space="preserve">/nee </w:t>
      </w:r>
    </w:p>
    <w:permEnd w:id="563963464"/>
    <w:p w:rsidR="006D171A" w:rsidRDefault="006D171A" w:rsidP="006D171A">
      <w:r>
        <w:t>Zo ja:</w:t>
      </w:r>
    </w:p>
    <w:p w:rsidR="006D171A" w:rsidRDefault="00F744B3" w:rsidP="006D171A">
      <w:r>
        <w:t>-</w:t>
      </w:r>
      <w:r>
        <w:tab/>
        <w:t>is er een huurcontract?</w:t>
      </w:r>
      <w:r>
        <w:tab/>
      </w:r>
      <w:r>
        <w:tab/>
      </w:r>
      <w:permStart w:id="671433339" w:edGrp="everyone"/>
      <w:proofErr w:type="gramStart"/>
      <w:r w:rsidR="006D171A">
        <w:t>ja</w:t>
      </w:r>
      <w:proofErr w:type="gramEnd"/>
      <w:r w:rsidR="006D171A">
        <w:t>/nee</w:t>
      </w:r>
      <w:permEnd w:id="671433339"/>
    </w:p>
    <w:p w:rsidR="006D171A" w:rsidRDefault="00F744B3" w:rsidP="006D171A">
      <w:r>
        <w:t>-</w:t>
      </w:r>
      <w:r>
        <w:tab/>
        <w:t>welk gedeelte is verhuurd:</w:t>
      </w:r>
      <w:r w:rsidR="00C37490">
        <w:t xml:space="preserve"> </w:t>
      </w:r>
      <w:sdt>
        <w:sdtPr>
          <w:id w:val="130758602"/>
          <w:placeholder>
            <w:docPart w:val="DefaultPlaceholder_-1854013440"/>
          </w:placeholder>
          <w:showingPlcHdr/>
          <w:text/>
        </w:sdtPr>
        <w:sdtEndPr/>
        <w:sdtContent>
          <w:permStart w:id="824392538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824392538"/>
        </w:sdtContent>
      </w:sdt>
    </w:p>
    <w:p w:rsidR="006D171A" w:rsidRDefault="006D171A" w:rsidP="006D171A">
      <w:r>
        <w:t>-</w:t>
      </w:r>
      <w:r>
        <w:tab/>
        <w:t>welke</w:t>
      </w:r>
      <w:r w:rsidR="00F744B3">
        <w:t xml:space="preserve"> delen vallen onder gezamenlijk gebruik:</w:t>
      </w:r>
      <w:r w:rsidR="00C37490">
        <w:t xml:space="preserve"> </w:t>
      </w:r>
      <w:sdt>
        <w:sdtPr>
          <w:id w:val="-1680335275"/>
          <w:placeholder>
            <w:docPart w:val="DefaultPlaceholder_-1854013440"/>
          </w:placeholder>
          <w:showingPlcHdr/>
          <w:text/>
        </w:sdtPr>
        <w:sdtEndPr/>
        <w:sdtContent>
          <w:permStart w:id="1490643973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490643973"/>
        </w:sdtContent>
      </w:sdt>
    </w:p>
    <w:p w:rsidR="00F744B3" w:rsidRDefault="006D171A" w:rsidP="006D171A">
      <w:r>
        <w:t>-</w:t>
      </w:r>
      <w:r>
        <w:tab/>
        <w:t>welke z</w:t>
      </w:r>
      <w:r w:rsidR="00F744B3">
        <w:t xml:space="preserve">aken zijn van de huurder en mag hij verwijderen bij ontruiming? </w:t>
      </w:r>
      <w:sdt>
        <w:sdtPr>
          <w:id w:val="-67270486"/>
          <w:placeholder>
            <w:docPart w:val="DefaultPlaceholder_-1854013440"/>
          </w:placeholder>
          <w:showingPlcHdr/>
          <w:text/>
        </w:sdtPr>
        <w:sdtEndPr/>
        <w:sdtContent>
          <w:permStart w:id="1116565776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116565776"/>
        </w:sdtContent>
      </w:sdt>
    </w:p>
    <w:p w:rsidR="006D171A" w:rsidRDefault="006D171A" w:rsidP="00F744B3">
      <w:pPr>
        <w:ind w:firstLine="708"/>
      </w:pPr>
      <w:r>
        <w:t>(</w:t>
      </w:r>
      <w:r w:rsidR="00650A0D">
        <w:t>Bijv.</w:t>
      </w:r>
      <w:r>
        <w:t xml:space="preserve"> geiser, keuken, lampen):</w:t>
      </w:r>
    </w:p>
    <w:p w:rsidR="006D171A" w:rsidRDefault="006D171A" w:rsidP="006D171A">
      <w:r>
        <w:t>-</w:t>
      </w:r>
      <w:r>
        <w:tab/>
        <w:t>h</w:t>
      </w:r>
      <w:r w:rsidR="00F744B3">
        <w:t xml:space="preserve">eeft de huurder een waarborgsom </w:t>
      </w:r>
      <w:r>
        <w:t>gestort?</w:t>
      </w:r>
      <w:r>
        <w:tab/>
      </w:r>
      <w:r>
        <w:tab/>
      </w:r>
      <w:r>
        <w:tab/>
      </w:r>
      <w:r>
        <w:tab/>
      </w:r>
      <w:r>
        <w:tab/>
      </w:r>
      <w:permStart w:id="98897283" w:edGrp="everyone"/>
      <w:proofErr w:type="gramStart"/>
      <w:r>
        <w:t>ja</w:t>
      </w:r>
      <w:proofErr w:type="gramEnd"/>
      <w:r>
        <w:t>/nee</w:t>
      </w:r>
    </w:p>
    <w:permEnd w:id="98897283"/>
    <w:p w:rsidR="006D171A" w:rsidRDefault="006D171A" w:rsidP="006D171A"/>
    <w:p w:rsidR="006D171A" w:rsidRDefault="006D171A" w:rsidP="006D171A">
      <w:r>
        <w:t>Zo ja, ho</w:t>
      </w:r>
      <w:r w:rsidR="00164BAB">
        <w:t xml:space="preserve">eveel: </w:t>
      </w:r>
      <w:sdt>
        <w:sdtPr>
          <w:id w:val="1373197348"/>
          <w:placeholder>
            <w:docPart w:val="DefaultPlaceholder_-1854013440"/>
          </w:placeholder>
          <w:showingPlcHdr/>
          <w:text/>
        </w:sdtPr>
        <w:sdtEndPr/>
        <w:sdtContent>
          <w:permStart w:id="1270767480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270767480"/>
        </w:sdtContent>
      </w:sdt>
    </w:p>
    <w:p w:rsidR="006D171A" w:rsidRDefault="006D171A" w:rsidP="006D171A"/>
    <w:p w:rsidR="006D171A" w:rsidRDefault="006D171A" w:rsidP="006D171A">
      <w:r>
        <w:t>Heb</w:t>
      </w:r>
      <w:r w:rsidR="00F744B3">
        <w:t xml:space="preserve">t u nog andere afspraken met de </w:t>
      </w:r>
      <w:r>
        <w:t>huurders gemaakt?</w:t>
      </w:r>
      <w:r>
        <w:tab/>
      </w:r>
      <w:r>
        <w:tab/>
      </w:r>
      <w:r>
        <w:tab/>
      </w:r>
      <w:r>
        <w:tab/>
      </w:r>
      <w:permStart w:id="772819289" w:edGrp="everyone"/>
      <w:proofErr w:type="gramStart"/>
      <w:r>
        <w:t>ja</w:t>
      </w:r>
      <w:proofErr w:type="gramEnd"/>
      <w:r>
        <w:t>/nee</w:t>
      </w:r>
      <w:permEnd w:id="772819289"/>
    </w:p>
    <w:p w:rsidR="006D171A" w:rsidRDefault="00F744B3" w:rsidP="00F744B3">
      <w:r>
        <w:t>Zo ja, welke:</w:t>
      </w:r>
      <w:sdt>
        <w:sdtPr>
          <w:id w:val="739599226"/>
          <w:placeholder>
            <w:docPart w:val="DefaultPlaceholder_-1854013440"/>
          </w:placeholder>
          <w:showingPlcHdr/>
          <w:text/>
        </w:sdtPr>
        <w:sdtEndPr/>
        <w:sdtContent>
          <w:permStart w:id="1241600153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241600153"/>
        </w:sdtContent>
      </w:sdt>
    </w:p>
    <w:p w:rsidR="006D171A" w:rsidRDefault="006D171A" w:rsidP="006D171A"/>
    <w:p w:rsidR="00F744B3" w:rsidRDefault="00F744B3" w:rsidP="006D171A"/>
    <w:p w:rsidR="00F744B3" w:rsidRDefault="00F744B3" w:rsidP="006D171A"/>
    <w:p w:rsidR="00F744B3" w:rsidRDefault="00F744B3" w:rsidP="006D171A"/>
    <w:p w:rsidR="00650A0D" w:rsidRDefault="00650A0D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7.</w:t>
      </w:r>
      <w:r w:rsidRPr="005E0C22">
        <w:rPr>
          <w:b/>
        </w:rPr>
        <w:tab/>
        <w:t>Procedures</w:t>
      </w:r>
    </w:p>
    <w:p w:rsidR="006D171A" w:rsidRDefault="006D171A" w:rsidP="006D171A">
      <w:r>
        <w:t>Zijn er over</w:t>
      </w:r>
      <w:r w:rsidR="00F744B3">
        <w:t xml:space="preserve"> het pand procedures gaande bij </w:t>
      </w:r>
      <w:r>
        <w:t>de rechter, de huurcommissie of een</w:t>
      </w:r>
      <w:r w:rsidR="00F744B3">
        <w:t xml:space="preserve"> </w:t>
      </w:r>
      <w:r>
        <w:t>andere instantie (bijvoorbeeld onteigening)?</w:t>
      </w:r>
      <w:r>
        <w:tab/>
        <w:t xml:space="preserve">       </w:t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>
        <w:tab/>
      </w:r>
      <w:permStart w:id="1329750514" w:edGrp="everyone"/>
      <w:proofErr w:type="gramStart"/>
      <w:r>
        <w:t>ja</w:t>
      </w:r>
      <w:proofErr w:type="gramEnd"/>
      <w:r>
        <w:t>/nee</w:t>
      </w:r>
      <w:r>
        <w:tab/>
      </w:r>
      <w:permEnd w:id="132975051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71A" w:rsidRDefault="00F744B3" w:rsidP="006D171A">
      <w:r>
        <w:t>Zo</w:t>
      </w:r>
      <w:r>
        <w:tab/>
        <w:t>ja, welke is/zijn dat:</w:t>
      </w:r>
      <w:r w:rsidR="00C37490">
        <w:t xml:space="preserve"> </w:t>
      </w:r>
      <w:sdt>
        <w:sdtPr>
          <w:id w:val="1282763694"/>
          <w:placeholder>
            <w:docPart w:val="DefaultPlaceholder_-1854013440"/>
          </w:placeholder>
          <w:showingPlcHdr/>
          <w:text/>
        </w:sdtPr>
        <w:sdtEndPr/>
        <w:sdtContent>
          <w:permStart w:id="1870882655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870882655"/>
        </w:sdtContent>
      </w:sdt>
    </w:p>
    <w:p w:rsidR="006D171A" w:rsidRDefault="006D171A" w:rsidP="006D171A"/>
    <w:p w:rsidR="00650A0D" w:rsidRDefault="00650A0D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8.</w:t>
      </w:r>
      <w:r w:rsidRPr="005E0C22">
        <w:rPr>
          <w:b/>
        </w:rPr>
        <w:tab/>
      </w:r>
      <w:r w:rsidR="00F744B3" w:rsidRPr="005E0C22">
        <w:rPr>
          <w:b/>
        </w:rPr>
        <w:t xml:space="preserve">Monumenten, beschermd stads- of </w:t>
      </w:r>
      <w:r w:rsidRPr="005E0C22">
        <w:rPr>
          <w:b/>
        </w:rPr>
        <w:t>dorpsgezicht</w:t>
      </w:r>
      <w:r w:rsidRPr="005E0C22">
        <w:rPr>
          <w:b/>
        </w:rPr>
        <w:tab/>
      </w:r>
      <w:r w:rsidRPr="005E0C22">
        <w:rPr>
          <w:b/>
        </w:rPr>
        <w:tab/>
      </w:r>
      <w:r w:rsidRPr="005E0C22">
        <w:rPr>
          <w:b/>
        </w:rPr>
        <w:tab/>
      </w:r>
      <w:r w:rsidRPr="005E0C22">
        <w:rPr>
          <w:b/>
        </w:rPr>
        <w:tab/>
      </w:r>
      <w:r w:rsidRPr="005E0C22">
        <w:rPr>
          <w:b/>
        </w:rPr>
        <w:tab/>
      </w:r>
    </w:p>
    <w:p w:rsidR="006D171A" w:rsidRDefault="006D171A" w:rsidP="006D171A">
      <w:r>
        <w:t>Is u beken</w:t>
      </w:r>
      <w:r w:rsidR="00F744B3">
        <w:t xml:space="preserve">d of er een aanvraag loopt voor </w:t>
      </w:r>
      <w:r>
        <w:t>of een be</w:t>
      </w:r>
      <w:r w:rsidR="00F744B3">
        <w:t>sluit genomen is tot een aan</w:t>
      </w:r>
      <w:bookmarkStart w:id="0" w:name="_Hlk515469244"/>
      <w:r w:rsidR="00C37490">
        <w:t xml:space="preserve">wijzing van uw pand?     </w:t>
      </w:r>
      <w:permStart w:id="513365405" w:edGrp="everyone"/>
      <w:proofErr w:type="gramStart"/>
      <w:r w:rsidR="00F744B3">
        <w:t>ja</w:t>
      </w:r>
      <w:proofErr w:type="gramEnd"/>
      <w:r w:rsidR="00F744B3">
        <w:t>/nee</w:t>
      </w:r>
      <w:bookmarkEnd w:id="0"/>
    </w:p>
    <w:permEnd w:id="513365405"/>
    <w:p w:rsidR="006D171A" w:rsidRDefault="006D171A" w:rsidP="006D171A">
      <w:r>
        <w:t>a.</w:t>
      </w:r>
      <w:r>
        <w:tab/>
        <w:t>als beschermd monument</w:t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permStart w:id="1835340393" w:edGrp="everyone"/>
      <w:r w:rsidR="00C37490">
        <w:t>ja/nee</w:t>
      </w:r>
    </w:p>
    <w:permEnd w:id="1835340393"/>
    <w:p w:rsidR="006D171A" w:rsidRDefault="006D171A" w:rsidP="006D171A">
      <w:r>
        <w:t>b.</w:t>
      </w:r>
      <w:r>
        <w:tab/>
        <w:t>tot beschermd stads- of dorpsgezicht</w:t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permStart w:id="1975196596" w:edGrp="everyone"/>
      <w:r w:rsidR="00C37490">
        <w:t>ja/nee</w:t>
      </w:r>
      <w:permEnd w:id="1975196596"/>
    </w:p>
    <w:p w:rsidR="006D171A" w:rsidRDefault="006D171A" w:rsidP="006D171A">
      <w:r>
        <w:t>c.</w:t>
      </w:r>
      <w:r>
        <w:tab/>
        <w:t>gemeentelijk monument</w:t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permStart w:id="256656942" w:edGrp="everyone"/>
      <w:r w:rsidR="00C37490">
        <w:t>ja/nee</w:t>
      </w:r>
    </w:p>
    <w:permEnd w:id="256656942"/>
    <w:p w:rsidR="00650A0D" w:rsidRDefault="006D171A" w:rsidP="006D171A">
      <w:r>
        <w:t>d.</w:t>
      </w:r>
      <w:r>
        <w:tab/>
        <w:t>“beeldbepalend pand”</w:t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r w:rsidR="00C37490">
        <w:tab/>
      </w:r>
      <w:permStart w:id="1731267293" w:edGrp="everyone"/>
      <w:r w:rsidR="00C37490">
        <w:t>ja/nee</w:t>
      </w:r>
      <w:r w:rsidR="00C37490">
        <w:tab/>
      </w:r>
      <w:permEnd w:id="1731267293"/>
      <w:r w:rsidR="00C37490">
        <w:tab/>
      </w:r>
    </w:p>
    <w:p w:rsidR="006D171A" w:rsidRPr="005E0C22" w:rsidRDefault="005E0C22" w:rsidP="006D171A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 w:rsidR="006D171A" w:rsidRPr="005E0C22">
        <w:rPr>
          <w:b/>
        </w:rPr>
        <w:t>Onderhoudscontracten, garanties</w:t>
      </w:r>
    </w:p>
    <w:p w:rsidR="006D171A" w:rsidRDefault="006D171A" w:rsidP="006D171A">
      <w:r>
        <w:t>Zi</w:t>
      </w:r>
      <w:r w:rsidR="00F744B3">
        <w:t xml:space="preserve">jn u onderhoudscontracten en/of </w:t>
      </w:r>
      <w:r>
        <w:t>garanti</w:t>
      </w:r>
      <w:r w:rsidR="00F744B3">
        <w:t xml:space="preserve">eregelingen bekend van goederen </w:t>
      </w:r>
      <w:r>
        <w:t>die mee verkocht worden?</w:t>
      </w:r>
      <w:r>
        <w:tab/>
      </w:r>
      <w:r>
        <w:tab/>
      </w:r>
      <w:r>
        <w:tab/>
      </w:r>
      <w:r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permStart w:id="1178601313" w:edGrp="everyone"/>
      <w:proofErr w:type="gramStart"/>
      <w:r>
        <w:t>ja</w:t>
      </w:r>
      <w:proofErr w:type="gramEnd"/>
      <w:r>
        <w:t>/nee</w:t>
      </w:r>
      <w:permEnd w:id="1178601313"/>
    </w:p>
    <w:p w:rsidR="006D171A" w:rsidRDefault="006D171A" w:rsidP="006D171A">
      <w:r>
        <w:t xml:space="preserve">Zijn </w:t>
      </w:r>
      <w:r w:rsidR="00F744B3">
        <w:t>daarvan contracten of garantie</w:t>
      </w:r>
      <w:r>
        <w:t>regelingen overdraagbaar aan de koper?</w:t>
      </w:r>
      <w:r>
        <w:tab/>
      </w:r>
      <w:r>
        <w:tab/>
      </w:r>
      <w:permStart w:id="1587238386" w:edGrp="everyone"/>
      <w:proofErr w:type="gramStart"/>
      <w:r>
        <w:t>ja</w:t>
      </w:r>
      <w:proofErr w:type="gramEnd"/>
      <w:r>
        <w:t>/nee</w:t>
      </w:r>
      <w:permEnd w:id="1587238386"/>
    </w:p>
    <w:p w:rsidR="006D171A" w:rsidRDefault="006D171A" w:rsidP="006D171A">
      <w:r>
        <w:t>(Voorbeelde</w:t>
      </w:r>
      <w:r w:rsidR="00F744B3">
        <w:t>n: G.I.W.-garantie, c.v.-ketel-</w:t>
      </w:r>
      <w:r>
        <w:t>onde</w:t>
      </w:r>
      <w:r w:rsidR="00F744B3">
        <w:t xml:space="preserve">rhoudsabonnement, garantie over </w:t>
      </w:r>
      <w:r>
        <w:t>keukenapparatuur, boiler.)</w:t>
      </w:r>
    </w:p>
    <w:p w:rsidR="006D171A" w:rsidRDefault="006D171A" w:rsidP="006D171A"/>
    <w:p w:rsidR="006D171A" w:rsidRDefault="00F744B3" w:rsidP="006D171A">
      <w:r>
        <w:t xml:space="preserve">Nadere bijzonderheden: </w:t>
      </w:r>
      <w:sdt>
        <w:sdtPr>
          <w:id w:val="-1891567815"/>
          <w:placeholder>
            <w:docPart w:val="DefaultPlaceholder_-1854013440"/>
          </w:placeholder>
          <w:showingPlcHdr/>
          <w:text/>
        </w:sdtPr>
        <w:sdtEndPr/>
        <w:sdtContent>
          <w:permStart w:id="1427732336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427732336"/>
        </w:sdtContent>
      </w:sdt>
    </w:p>
    <w:p w:rsidR="006D171A" w:rsidRDefault="006D171A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>10.</w:t>
      </w:r>
      <w:r w:rsidRPr="005E0C22">
        <w:rPr>
          <w:b/>
        </w:rPr>
        <w:tab/>
        <w:t xml:space="preserve"> Premies</w:t>
      </w:r>
    </w:p>
    <w:p w:rsidR="006D171A" w:rsidRDefault="006D171A" w:rsidP="006D171A">
      <w:r>
        <w:t>Valt</w:t>
      </w:r>
      <w:r w:rsidR="00F744B3">
        <w:t xml:space="preserve"> uw woning onder een premie- of </w:t>
      </w:r>
      <w:r>
        <w:t xml:space="preserve">subsidieregeling? </w:t>
      </w:r>
      <w:r>
        <w:tab/>
      </w:r>
      <w:r>
        <w:tab/>
      </w:r>
      <w:r>
        <w:tab/>
      </w:r>
      <w:r>
        <w:tab/>
      </w:r>
      <w:permStart w:id="1064376506" w:edGrp="everyone"/>
      <w:proofErr w:type="gramStart"/>
      <w:r>
        <w:t>ja</w:t>
      </w:r>
      <w:proofErr w:type="gramEnd"/>
      <w:r>
        <w:t>/nee</w:t>
      </w:r>
    </w:p>
    <w:permEnd w:id="1064376506"/>
    <w:p w:rsidR="006D171A" w:rsidRDefault="006D171A" w:rsidP="006D171A"/>
    <w:p w:rsidR="006D171A" w:rsidRPr="005E0C22" w:rsidRDefault="006D171A" w:rsidP="006D171A">
      <w:pPr>
        <w:rPr>
          <w:b/>
        </w:rPr>
      </w:pPr>
      <w:r w:rsidRPr="005E0C22">
        <w:rPr>
          <w:b/>
        </w:rPr>
        <w:t xml:space="preserve">11. </w:t>
      </w:r>
      <w:r w:rsidR="005E0C22">
        <w:rPr>
          <w:b/>
        </w:rPr>
        <w:tab/>
      </w:r>
      <w:r w:rsidRPr="005E0C22">
        <w:rPr>
          <w:b/>
        </w:rPr>
        <w:t>Terug te vorderen subsidies</w:t>
      </w:r>
    </w:p>
    <w:p w:rsidR="00301F0E" w:rsidRDefault="006D171A" w:rsidP="006D171A">
      <w:r>
        <w:t>Zijn er in he</w:t>
      </w:r>
      <w:r w:rsidR="00F744B3">
        <w:t xml:space="preserve">t verleden subsidies of premies </w:t>
      </w:r>
      <w:r>
        <w:t>verstrekt die bij ve</w:t>
      </w:r>
      <w:r w:rsidR="00F744B3">
        <w:t xml:space="preserve">rkoop van het pand voor </w:t>
      </w:r>
      <w:r>
        <w:t>een deel kunnen worden teruggevorderd?</w:t>
      </w:r>
      <w:r>
        <w:tab/>
      </w:r>
      <w:r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permStart w:id="1121067511" w:edGrp="everyone"/>
      <w:proofErr w:type="gramStart"/>
      <w:r>
        <w:t>ja</w:t>
      </w:r>
      <w:proofErr w:type="gramEnd"/>
      <w:r>
        <w:t>/nee</w:t>
      </w:r>
    </w:p>
    <w:permEnd w:id="1121067511"/>
    <w:p w:rsidR="006D171A" w:rsidRDefault="006D171A" w:rsidP="006D171A">
      <w:r>
        <w:t>(Den</w:t>
      </w:r>
      <w:r w:rsidR="00F744B3">
        <w:t xml:space="preserve">k aan subsidies voor onderhoud, </w:t>
      </w:r>
      <w:r>
        <w:t>verbouwing, i</w:t>
      </w:r>
      <w:r w:rsidR="00F744B3">
        <w:t xml:space="preserve">solatie. Deze gelden vooral bij </w:t>
      </w:r>
      <w:r>
        <w:t>monumentenpanden.)</w:t>
      </w:r>
    </w:p>
    <w:p w:rsidR="00F744B3" w:rsidRDefault="00F744B3" w:rsidP="006D171A"/>
    <w:p w:rsidR="00F744B3" w:rsidRDefault="00F744B3" w:rsidP="006D171A"/>
    <w:p w:rsidR="00F744B3" w:rsidRDefault="00F744B3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12. </w:t>
      </w:r>
      <w:r w:rsidR="005E0C22">
        <w:rPr>
          <w:b/>
        </w:rPr>
        <w:tab/>
      </w:r>
      <w:r w:rsidRPr="00650A0D">
        <w:rPr>
          <w:b/>
        </w:rPr>
        <w:t>Aanschrijvingen</w:t>
      </w:r>
    </w:p>
    <w:p w:rsidR="006D171A" w:rsidRDefault="006D171A" w:rsidP="006D171A">
      <w:r>
        <w:t>Zijn u do</w:t>
      </w:r>
      <w:r w:rsidR="00F744B3">
        <w:t xml:space="preserve">or de overheid of nutsbedrijven </w:t>
      </w:r>
      <w:r>
        <w:t>verbeteringen of herste</w:t>
      </w:r>
      <w:r w:rsidR="00F744B3">
        <w:t>llingen voorge</w:t>
      </w:r>
      <w:r>
        <w:t>schrev</w:t>
      </w:r>
      <w:r w:rsidR="00F744B3">
        <w:t xml:space="preserve">en of aangekondigd die nog niet </w:t>
      </w:r>
      <w:r>
        <w:t>of niet naar behoren zijn uitgevoerd?</w:t>
      </w:r>
      <w:r>
        <w:tab/>
      </w:r>
      <w:r>
        <w:tab/>
      </w:r>
      <w:r w:rsidR="00F744B3">
        <w:tab/>
      </w:r>
      <w:permStart w:id="831403782" w:edGrp="everyone"/>
      <w:proofErr w:type="gramStart"/>
      <w:r>
        <w:t>ja</w:t>
      </w:r>
      <w:proofErr w:type="gramEnd"/>
      <w:r>
        <w:t>/nee</w:t>
      </w:r>
    </w:p>
    <w:permEnd w:id="831403782"/>
    <w:p w:rsidR="006D171A" w:rsidRDefault="006D171A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13. </w:t>
      </w:r>
      <w:r w:rsidR="00650A0D">
        <w:rPr>
          <w:b/>
        </w:rPr>
        <w:tab/>
      </w:r>
      <w:r w:rsidRPr="00650A0D">
        <w:rPr>
          <w:b/>
        </w:rPr>
        <w:t>Onbewoonbaarverklaring</w:t>
      </w:r>
    </w:p>
    <w:p w:rsidR="006D171A" w:rsidRDefault="006D171A" w:rsidP="006D171A">
      <w:r>
        <w:t>Is het pa</w:t>
      </w:r>
      <w:r w:rsidR="00F744B3">
        <w:t xml:space="preserve">nd onbewoonbaar verklaard of in </w:t>
      </w:r>
      <w:r>
        <w:t>het verle</w:t>
      </w:r>
      <w:r w:rsidR="00F744B3">
        <w:t xml:space="preserve">den ooit onbewoonbaar verklaard </w:t>
      </w:r>
      <w:r>
        <w:t>geweest?</w:t>
      </w:r>
      <w:r>
        <w:tab/>
      </w:r>
      <w:r>
        <w:tab/>
      </w:r>
      <w:r>
        <w:tab/>
      </w:r>
      <w:r>
        <w:tab/>
      </w:r>
      <w:r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permStart w:id="1970951606" w:edGrp="everyone"/>
      <w:proofErr w:type="gramStart"/>
      <w:r>
        <w:t>ja</w:t>
      </w:r>
      <w:proofErr w:type="gramEnd"/>
      <w:r>
        <w:t>/nee</w:t>
      </w:r>
    </w:p>
    <w:permEnd w:id="1970951606"/>
    <w:p w:rsidR="006D171A" w:rsidRDefault="006D171A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14. </w:t>
      </w:r>
      <w:r w:rsidR="00650A0D">
        <w:rPr>
          <w:b/>
        </w:rPr>
        <w:tab/>
      </w:r>
      <w:r w:rsidRPr="00650A0D">
        <w:rPr>
          <w:b/>
        </w:rPr>
        <w:t>Verbouwingen</w:t>
      </w:r>
    </w:p>
    <w:p w:rsidR="006D171A" w:rsidRDefault="006D171A" w:rsidP="006D171A">
      <w:r>
        <w:t>Is er ee</w:t>
      </w:r>
      <w:r w:rsidR="00F744B3">
        <w:t xml:space="preserve">n verbouwing uitgevoerd of iets </w:t>
      </w:r>
      <w:r>
        <w:t>aan- of b</w:t>
      </w:r>
      <w:r w:rsidR="00F744B3">
        <w:t>ijgebouwd waarvoor formeel toe</w:t>
      </w:r>
      <w:r>
        <w:t>ste</w:t>
      </w:r>
      <w:r w:rsidR="00F744B3">
        <w:t xml:space="preserve">mming nodig was van de gemeente </w:t>
      </w:r>
      <w:r>
        <w:t>(bijvoorbeeld bouwvergunning)?</w:t>
      </w:r>
      <w:r>
        <w:tab/>
      </w:r>
      <w:r>
        <w:tab/>
      </w:r>
      <w:r w:rsidR="00F744B3">
        <w:tab/>
      </w:r>
      <w:r w:rsidR="00F744B3">
        <w:tab/>
      </w:r>
      <w:r>
        <w:tab/>
      </w:r>
      <w:permStart w:id="971187143" w:edGrp="everyone"/>
      <w:proofErr w:type="gramStart"/>
      <w:r>
        <w:t>ja</w:t>
      </w:r>
      <w:proofErr w:type="gramEnd"/>
      <w:r>
        <w:t>/nee</w:t>
      </w:r>
    </w:p>
    <w:permEnd w:id="971187143"/>
    <w:p w:rsidR="006D171A" w:rsidRDefault="006D171A" w:rsidP="006D171A">
      <w:r>
        <w:t>Zo ja</w:t>
      </w:r>
      <w:r w:rsidR="00F744B3">
        <w:t xml:space="preserve">, heeft de gemeente toestemming </w:t>
      </w:r>
      <w:r>
        <w:t xml:space="preserve">gegeven? 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6D171A" w:rsidRDefault="006D171A" w:rsidP="006D171A">
      <w:r>
        <w:t xml:space="preserve">Zijn er </w:t>
      </w:r>
      <w:r w:rsidR="00F744B3">
        <w:t xml:space="preserve">isolerende voorzieningen in het </w:t>
      </w:r>
      <w:r>
        <w:t>pand aangebracht?</w:t>
      </w:r>
      <w:r>
        <w:tab/>
      </w:r>
      <w:r>
        <w:tab/>
      </w:r>
      <w:r>
        <w:tab/>
      </w:r>
      <w:r>
        <w:tab/>
      </w:r>
      <w:permStart w:id="149450222" w:edGrp="everyone"/>
      <w:proofErr w:type="gramStart"/>
      <w:r>
        <w:t>ja</w:t>
      </w:r>
      <w:proofErr w:type="gramEnd"/>
      <w:r>
        <w:t>/nee</w:t>
      </w:r>
      <w:permEnd w:id="149450222"/>
    </w:p>
    <w:p w:rsidR="006D171A" w:rsidRDefault="00F744B3" w:rsidP="00F744B3">
      <w:r>
        <w:t xml:space="preserve">Zo ja, welke? </w:t>
      </w:r>
      <w:r w:rsidR="006D171A">
        <w:t>(Bijv. d</w:t>
      </w:r>
      <w:r>
        <w:t>ubbele beglazing, dak-, spouw-, muur- of vloerisolatie.)</w:t>
      </w:r>
    </w:p>
    <w:p w:rsidR="006D171A" w:rsidRDefault="006D171A" w:rsidP="006D171A">
      <w:r>
        <w:t>(Evt. garantiebewijzen e.d. graag bijvoegen.)</w:t>
      </w:r>
      <w:r w:rsidR="00C37490">
        <w:t xml:space="preserve"> </w:t>
      </w:r>
      <w:sdt>
        <w:sdtPr>
          <w:id w:val="-1186210260"/>
          <w:placeholder>
            <w:docPart w:val="DefaultPlaceholder_-1854013440"/>
          </w:placeholder>
          <w:showingPlcHdr/>
          <w:text/>
        </w:sdtPr>
        <w:sdtEndPr/>
        <w:sdtContent>
          <w:permStart w:id="1175853739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175853739"/>
        </w:sdtContent>
      </w:sdt>
    </w:p>
    <w:p w:rsidR="006D171A" w:rsidRDefault="006D171A" w:rsidP="006D171A"/>
    <w:p w:rsidR="00F034CD" w:rsidRDefault="00F034CD" w:rsidP="006D171A"/>
    <w:p w:rsidR="006D171A" w:rsidRPr="00650A0D" w:rsidRDefault="00650A0D" w:rsidP="006D171A">
      <w:pPr>
        <w:rPr>
          <w:b/>
        </w:rPr>
      </w:pPr>
      <w:r>
        <w:rPr>
          <w:b/>
        </w:rPr>
        <w:t>15.</w:t>
      </w:r>
      <w:r>
        <w:rPr>
          <w:b/>
        </w:rPr>
        <w:tab/>
      </w:r>
      <w:r w:rsidR="006D171A" w:rsidRPr="00650A0D">
        <w:rPr>
          <w:b/>
        </w:rPr>
        <w:t>Installaties</w:t>
      </w:r>
    </w:p>
    <w:p w:rsidR="006D171A" w:rsidRDefault="006D171A" w:rsidP="006D171A">
      <w:r>
        <w:t xml:space="preserve">Is de </w:t>
      </w:r>
      <w:r w:rsidR="00F744B3">
        <w:t>elektrische</w:t>
      </w:r>
      <w:r>
        <w:t xml:space="preserve"> installatie vernieuwd?</w:t>
      </w:r>
      <w:r>
        <w:tab/>
      </w:r>
      <w:r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r w:rsidR="00F744B3">
        <w:tab/>
      </w:r>
      <w:permStart w:id="1030249139" w:edGrp="everyone"/>
      <w:proofErr w:type="gramStart"/>
      <w:r>
        <w:t>ja</w:t>
      </w:r>
      <w:proofErr w:type="gramEnd"/>
      <w:r>
        <w:t>/nee</w:t>
      </w:r>
      <w:permEnd w:id="1030249139"/>
    </w:p>
    <w:p w:rsidR="006D171A" w:rsidRDefault="00F744B3" w:rsidP="006D171A">
      <w:r>
        <w:t xml:space="preserve">Zo ja, wanneer?           </w:t>
      </w:r>
      <w:sdt>
        <w:sdtPr>
          <w:id w:val="-1504274999"/>
          <w:placeholder>
            <w:docPart w:val="DefaultPlaceholder_-1854013440"/>
          </w:placeholder>
          <w:showingPlcHdr/>
          <w:text/>
        </w:sdtPr>
        <w:sdtEndPr/>
        <w:sdtContent>
          <w:permStart w:id="930166111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930166111"/>
        </w:sdtContent>
      </w:sdt>
      <w:r>
        <w:t xml:space="preserve">                                     </w:t>
      </w:r>
      <w:r w:rsidR="00650A0D">
        <w:t>Geheel</w:t>
      </w:r>
      <w:r w:rsidR="006D171A">
        <w:t>/gedeeltelijk/alle groepen</w:t>
      </w:r>
    </w:p>
    <w:p w:rsidR="006D171A" w:rsidRDefault="00F744B3" w:rsidP="00F744B3">
      <w:r>
        <w:t>Opmerkingen:</w:t>
      </w:r>
      <w:r w:rsidR="00C37490">
        <w:t xml:space="preserve"> </w:t>
      </w:r>
      <w:sdt>
        <w:sdtPr>
          <w:id w:val="-1366833417"/>
          <w:placeholder>
            <w:docPart w:val="DefaultPlaceholder_-1854013440"/>
          </w:placeholder>
          <w:showingPlcHdr/>
          <w:text/>
        </w:sdtPr>
        <w:sdtEndPr/>
        <w:sdtContent>
          <w:permStart w:id="1885502248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885502248"/>
        </w:sdtContent>
      </w:sdt>
    </w:p>
    <w:p w:rsidR="006D171A" w:rsidRDefault="006D171A" w:rsidP="006D171A"/>
    <w:p w:rsidR="006D171A" w:rsidRDefault="00F744B3" w:rsidP="006D171A">
      <w:r>
        <w:t xml:space="preserve">Hoe oud is de c.v.-ketel? </w:t>
      </w:r>
      <w:sdt>
        <w:sdtPr>
          <w:id w:val="1422300626"/>
          <w:placeholder>
            <w:docPart w:val="DefaultPlaceholder_-1854013440"/>
          </w:placeholder>
          <w:showingPlcHdr/>
          <w:text/>
        </w:sdtPr>
        <w:sdtEndPr/>
        <w:sdtContent>
          <w:permStart w:id="2011301497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2011301497"/>
        </w:sdtContent>
      </w:sdt>
    </w:p>
    <w:p w:rsidR="006D171A" w:rsidRDefault="00F744B3" w:rsidP="00F744B3">
      <w:r>
        <w:t xml:space="preserve">Opmerkingen: </w:t>
      </w:r>
      <w:sdt>
        <w:sdtPr>
          <w:id w:val="-333222296"/>
          <w:placeholder>
            <w:docPart w:val="DefaultPlaceholder_-1854013440"/>
          </w:placeholder>
          <w:showingPlcHdr/>
          <w:text/>
        </w:sdtPr>
        <w:sdtEndPr/>
        <w:sdtContent>
          <w:permStart w:id="1721181805" w:edGrp="everyone"/>
          <w:r w:rsidR="00C37490" w:rsidRPr="00E37358">
            <w:rPr>
              <w:rStyle w:val="Tekstvantijdelijkeaanduiding"/>
            </w:rPr>
            <w:t>Klik of tik om tekst in te voeren.</w:t>
          </w:r>
          <w:permEnd w:id="1721181805"/>
        </w:sdtContent>
      </w:sdt>
    </w:p>
    <w:p w:rsidR="006D171A" w:rsidRDefault="006D171A" w:rsidP="006D171A"/>
    <w:p w:rsidR="00F034CD" w:rsidRDefault="00F034CD" w:rsidP="006D171A"/>
    <w:p w:rsidR="00F034CD" w:rsidRDefault="00F034CD" w:rsidP="006D171A"/>
    <w:p w:rsidR="00F034CD" w:rsidRDefault="00F034CD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lastRenderedPageBreak/>
        <w:t xml:space="preserve">16. </w:t>
      </w:r>
      <w:r w:rsidR="00F744B3" w:rsidRPr="00650A0D">
        <w:rPr>
          <w:b/>
        </w:rPr>
        <w:tab/>
      </w:r>
      <w:r w:rsidRPr="00650A0D">
        <w:rPr>
          <w:b/>
        </w:rPr>
        <w:t>Omzetbelasting</w:t>
      </w:r>
    </w:p>
    <w:p w:rsidR="006D171A" w:rsidRDefault="006D171A" w:rsidP="006D171A">
      <w:r>
        <w:t>I</w:t>
      </w:r>
      <w:r w:rsidR="00F744B3">
        <w:t xml:space="preserve">s er bij verkoop sprake van een </w:t>
      </w:r>
      <w:r>
        <w:t xml:space="preserve">omzetbelastingheffing? </w:t>
      </w:r>
      <w:r>
        <w:tab/>
      </w:r>
      <w:r>
        <w:tab/>
      </w:r>
      <w:r>
        <w:tab/>
      </w:r>
      <w:r>
        <w:tab/>
      </w:r>
      <w:permStart w:id="1537699649" w:edGrp="everyone"/>
      <w:proofErr w:type="gramStart"/>
      <w:r>
        <w:t>ja</w:t>
      </w:r>
      <w:proofErr w:type="gramEnd"/>
      <w:r>
        <w:t>/nee</w:t>
      </w:r>
      <w:permEnd w:id="1537699649"/>
    </w:p>
    <w:p w:rsidR="006D171A" w:rsidRDefault="006D171A" w:rsidP="006D171A">
      <w:r>
        <w:t>(Bijvo</w:t>
      </w:r>
      <w:r w:rsidR="00F744B3">
        <w:t xml:space="preserve">orbeeld omdat het een voormalig </w:t>
      </w:r>
      <w:r>
        <w:t>bedrijfs</w:t>
      </w:r>
      <w:r w:rsidR="00F744B3">
        <w:t>-</w:t>
      </w:r>
      <w:r w:rsidR="00164BAB">
        <w:t>onroerend goed</w:t>
      </w:r>
      <w:r w:rsidR="00F744B3">
        <w:t xml:space="preserve"> is, of een woon</w:t>
      </w:r>
      <w:r>
        <w:t>huis met p</w:t>
      </w:r>
      <w:r w:rsidR="00F744B3">
        <w:t xml:space="preserve">raktijkgedeelte, of omdat u pas </w:t>
      </w:r>
      <w:r>
        <w:t>ingrijpend verbouwd hebt.)</w:t>
      </w:r>
    </w:p>
    <w:p w:rsidR="006D171A" w:rsidRDefault="006D171A" w:rsidP="006D171A"/>
    <w:p w:rsidR="00650A0D" w:rsidRDefault="00650A0D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17. </w:t>
      </w:r>
      <w:r w:rsidR="00F744B3" w:rsidRPr="00650A0D">
        <w:rPr>
          <w:b/>
        </w:rPr>
        <w:tab/>
      </w:r>
      <w:r w:rsidRPr="00650A0D">
        <w:rPr>
          <w:b/>
        </w:rPr>
        <w:t>Gebruik</w:t>
      </w:r>
    </w:p>
    <w:p w:rsidR="006D171A" w:rsidRDefault="00F744B3" w:rsidP="006D171A">
      <w:r>
        <w:t xml:space="preserve">Hoe gebruikt u het huis nu? </w:t>
      </w:r>
      <w:r w:rsidR="006D171A">
        <w:t>(Bijvoor</w:t>
      </w:r>
      <w:r>
        <w:t>beeld woning, praktijk, winkel, opslag.)</w:t>
      </w:r>
      <w:r w:rsidR="00A80ED0">
        <w:tab/>
      </w:r>
      <w:r w:rsidR="00A80ED0">
        <w:tab/>
      </w:r>
      <w:permStart w:id="1887530474" w:edGrp="everyone"/>
      <w:proofErr w:type="gramStart"/>
      <w:r w:rsidR="00A80ED0">
        <w:t>ja</w:t>
      </w:r>
      <w:proofErr w:type="gramEnd"/>
      <w:r w:rsidR="00A80ED0">
        <w:t>/nee</w:t>
      </w:r>
      <w:permEnd w:id="1887530474"/>
    </w:p>
    <w:p w:rsidR="006D171A" w:rsidRDefault="006D171A" w:rsidP="006D171A">
      <w:r>
        <w:t>Is dat gebr</w:t>
      </w:r>
      <w:r w:rsidR="00F744B3">
        <w:t xml:space="preserve">uik volgens u en/of de gemeente </w:t>
      </w:r>
      <w:r>
        <w:t>toegestaan</w:t>
      </w:r>
      <w:r>
        <w:tab/>
      </w:r>
      <w:r>
        <w:tab/>
      </w:r>
      <w:r>
        <w:tab/>
      </w:r>
      <w:r>
        <w:tab/>
      </w:r>
      <w:r>
        <w:tab/>
      </w:r>
      <w:permStart w:id="922701450" w:edGrp="everyone"/>
      <w:r>
        <w:t>ja/nee</w:t>
      </w:r>
      <w:permEnd w:id="922701450"/>
    </w:p>
    <w:p w:rsidR="006D171A" w:rsidRDefault="006D171A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18.</w:t>
      </w:r>
      <w:r w:rsidR="00F744B3" w:rsidRPr="00650A0D">
        <w:rPr>
          <w:b/>
        </w:rPr>
        <w:tab/>
      </w:r>
      <w:r w:rsidRPr="00650A0D">
        <w:rPr>
          <w:b/>
        </w:rPr>
        <w:t xml:space="preserve"> Gebreken, bezwaren</w:t>
      </w:r>
    </w:p>
    <w:p w:rsidR="006D171A" w:rsidRDefault="006D171A" w:rsidP="006D171A">
      <w:r>
        <w:t xml:space="preserve">Zijn u </w:t>
      </w:r>
      <w:r w:rsidR="00F744B3">
        <w:t>gebreken of bezwaren bekend va</w:t>
      </w:r>
      <w:r w:rsidR="00A80ED0">
        <w:t>n de technische installaties?</w:t>
      </w:r>
      <w:r w:rsidR="00A80ED0">
        <w:tab/>
      </w:r>
      <w:r w:rsidR="00A80ED0">
        <w:tab/>
      </w:r>
      <w:r w:rsidR="00A80ED0">
        <w:tab/>
      </w:r>
      <w:permStart w:id="1760298299" w:edGrp="everyone"/>
      <w:proofErr w:type="gramStart"/>
      <w:r>
        <w:t>ja</w:t>
      </w:r>
      <w:proofErr w:type="gramEnd"/>
      <w:r>
        <w:t>/nee</w:t>
      </w:r>
    </w:p>
    <w:permEnd w:id="1760298299"/>
    <w:p w:rsidR="006D171A" w:rsidRDefault="006D171A" w:rsidP="006D171A">
      <w:r>
        <w:t>(Denk daa</w:t>
      </w:r>
      <w:r w:rsidR="00F744B3">
        <w:t xml:space="preserve">rbij aan de leidingen voor gas, </w:t>
      </w:r>
      <w:r>
        <w:t xml:space="preserve">water en </w:t>
      </w:r>
      <w:r w:rsidR="00164BAB">
        <w:t>elektriciteit</w:t>
      </w:r>
      <w:r w:rsidR="00F744B3">
        <w:t>, geiser, c.v., mecha</w:t>
      </w:r>
      <w:r>
        <w:t>nische ventil</w:t>
      </w:r>
      <w:r w:rsidR="0025234A">
        <w:t xml:space="preserve">atie, apparatuur zoals deurbel, </w:t>
      </w:r>
      <w:r>
        <w:t>telef</w:t>
      </w:r>
      <w:r w:rsidR="0025234A">
        <w:t xml:space="preserve">oon/intercom, keukenapparatuur, </w:t>
      </w:r>
      <w:r>
        <w:t>zonnescher</w:t>
      </w:r>
      <w:r w:rsidR="0025234A">
        <w:t>men, thermostaat, kachels etc.)</w:t>
      </w:r>
    </w:p>
    <w:p w:rsidR="006D171A" w:rsidRDefault="006D171A" w:rsidP="006D171A">
      <w:r>
        <w:t>Opmerkingen:</w:t>
      </w:r>
      <w:r w:rsidR="00A80ED0">
        <w:t xml:space="preserve"> </w:t>
      </w:r>
      <w:sdt>
        <w:sdtPr>
          <w:id w:val="1078485509"/>
          <w:placeholder>
            <w:docPart w:val="DefaultPlaceholder_-1854013440"/>
          </w:placeholder>
          <w:showingPlcHdr/>
          <w:text/>
        </w:sdtPr>
        <w:sdtEndPr/>
        <w:sdtContent>
          <w:permStart w:id="406080964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406080964"/>
        </w:sdtContent>
      </w:sdt>
    </w:p>
    <w:p w:rsidR="006D171A" w:rsidRDefault="006D171A" w:rsidP="006D171A"/>
    <w:p w:rsidR="006D171A" w:rsidRDefault="006D171A" w:rsidP="006D171A">
      <w:r>
        <w:t xml:space="preserve">Is </w:t>
      </w:r>
      <w:r w:rsidR="00164BAB">
        <w:t>er voor</w:t>
      </w:r>
      <w:r w:rsidR="0025234A">
        <w:t xml:space="preserve">zover u bekend sprake van </w:t>
      </w:r>
      <w:r>
        <w:t xml:space="preserve">chlorideschade (betonrot)?  </w:t>
      </w:r>
      <w:r>
        <w:tab/>
      </w:r>
      <w:r>
        <w:tab/>
      </w:r>
      <w:r>
        <w:tab/>
      </w:r>
      <w:permStart w:id="1605239189" w:edGrp="everyone"/>
      <w:proofErr w:type="gramStart"/>
      <w:r>
        <w:t>ja</w:t>
      </w:r>
      <w:proofErr w:type="gramEnd"/>
      <w:r>
        <w:t>/nee</w:t>
      </w:r>
      <w:permEnd w:id="1605239189"/>
    </w:p>
    <w:p w:rsidR="006D171A" w:rsidRDefault="006D171A" w:rsidP="006D171A">
      <w:r>
        <w:t>(Betonrot k</w:t>
      </w:r>
      <w:r w:rsidR="0025234A">
        <w:t xml:space="preserve">omt vooral voor in kruipruimtes </w:t>
      </w:r>
      <w:r>
        <w:t>van woningen gebouwd tussen 1965 en</w:t>
      </w:r>
    </w:p>
    <w:p w:rsidR="006D171A" w:rsidRDefault="006D171A" w:rsidP="006D171A">
      <w:r>
        <w:t>1981 die vo</w:t>
      </w:r>
      <w:r w:rsidR="0025234A">
        <w:t>orzien zijn van betonnen vloer</w:t>
      </w:r>
      <w:r>
        <w:t>elem</w:t>
      </w:r>
      <w:r w:rsidR="0025234A">
        <w:t xml:space="preserve">enten van het merk Kwaaitaal of </w:t>
      </w:r>
      <w:r>
        <w:t>Manta. Ook andere beton</w:t>
      </w:r>
      <w:r w:rsidR="0025234A">
        <w:t xml:space="preserve">elementen bijv. </w:t>
      </w:r>
      <w:r>
        <w:t>balkons kunnen aangetast zijn.)</w:t>
      </w:r>
    </w:p>
    <w:p w:rsidR="006D171A" w:rsidRDefault="006D171A" w:rsidP="006D171A"/>
    <w:p w:rsidR="006D171A" w:rsidRDefault="006D171A" w:rsidP="006D171A">
      <w:r>
        <w:t>Is het pa</w:t>
      </w:r>
      <w:r w:rsidR="00164BAB">
        <w:t>nd voor</w:t>
      </w:r>
      <w:r w:rsidR="0025234A">
        <w:t xml:space="preserve">zover u bekend aangetast </w:t>
      </w:r>
      <w:r>
        <w:t>door hout</w:t>
      </w:r>
      <w:r w:rsidR="0025234A">
        <w:t xml:space="preserve">worm, boktor, ander ongedierte, </w:t>
      </w:r>
      <w:r>
        <w:t>zwammen of andere schimmels?</w:t>
      </w:r>
      <w:r>
        <w:tab/>
      </w:r>
      <w:r>
        <w:tab/>
      </w:r>
      <w:r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1162175265" w:edGrp="everyone"/>
      <w:proofErr w:type="gramStart"/>
      <w:r w:rsidR="0025234A">
        <w:t>ja</w:t>
      </w:r>
      <w:proofErr w:type="gramEnd"/>
      <w:r w:rsidR="0025234A">
        <w:t>/nee</w:t>
      </w:r>
      <w:permEnd w:id="1162175265"/>
    </w:p>
    <w:p w:rsidR="006D171A" w:rsidRDefault="0025234A" w:rsidP="006D171A">
      <w:r>
        <w:t>Zo ja, door</w:t>
      </w:r>
      <w:r w:rsidR="00A80ED0">
        <w:t xml:space="preserve"> </w:t>
      </w:r>
      <w:sdt>
        <w:sdtPr>
          <w:id w:val="-1076357645"/>
          <w:placeholder>
            <w:docPart w:val="DefaultPlaceholder_-1854013440"/>
          </w:placeholder>
          <w:showingPlcHdr/>
          <w:text/>
        </w:sdtPr>
        <w:sdtEndPr/>
        <w:sdtContent>
          <w:permStart w:id="313398606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313398606"/>
        </w:sdtContent>
      </w:sdt>
    </w:p>
    <w:p w:rsidR="006D171A" w:rsidRDefault="006D171A" w:rsidP="006D171A"/>
    <w:p w:rsidR="006D171A" w:rsidRDefault="006D171A" w:rsidP="0025234A">
      <w:r>
        <w:t xml:space="preserve">Beschrijf hieronder de kwaliteit van </w:t>
      </w:r>
      <w:r w:rsidR="0025234A">
        <w:t xml:space="preserve">de vloer op de begane grond: </w:t>
      </w:r>
      <w:sdt>
        <w:sdtPr>
          <w:id w:val="1336571573"/>
          <w:placeholder>
            <w:docPart w:val="DefaultPlaceholder_-1854013440"/>
          </w:placeholder>
          <w:showingPlcHdr/>
          <w:text/>
        </w:sdtPr>
        <w:sdtEndPr/>
        <w:sdtContent>
          <w:r w:rsidR="00A80ED0" w:rsidRPr="00E37358">
            <w:rPr>
              <w:rStyle w:val="Tekstvantijdelijkeaanduiding"/>
            </w:rPr>
            <w:t>Klik of tik om tekst in te voeren.</w:t>
          </w:r>
        </w:sdtContent>
      </w:sdt>
    </w:p>
    <w:p w:rsidR="006D171A" w:rsidRDefault="006D171A" w:rsidP="006D171A"/>
    <w:p w:rsidR="006D171A" w:rsidRDefault="006D171A" w:rsidP="006D171A">
      <w:r>
        <w:t>Als i</w:t>
      </w:r>
      <w:r w:rsidR="0025234A">
        <w:t xml:space="preserve">n het verleden maatregelen zijn </w:t>
      </w:r>
      <w:r>
        <w:t xml:space="preserve">genomen </w:t>
      </w:r>
      <w:r w:rsidR="0025234A">
        <w:t>tegen een of meer in deze vraag</w:t>
      </w:r>
      <w:r>
        <w:t>genoemde gebreken s.v.p. aangeven welke</w:t>
      </w:r>
      <w:r w:rsidR="0025234A">
        <w:t xml:space="preserve"> </w:t>
      </w:r>
      <w:r>
        <w:t>maa</w:t>
      </w:r>
      <w:r w:rsidR="0025234A">
        <w:t xml:space="preserve">tregelen waartegen zijn genomen </w:t>
      </w:r>
      <w:r>
        <w:t>(evt. garantiebewijzen e.d. graag bijvoegen).</w:t>
      </w:r>
    </w:p>
    <w:p w:rsidR="006D171A" w:rsidRDefault="006D171A" w:rsidP="006D171A"/>
    <w:p w:rsidR="006D171A" w:rsidRDefault="006D171A" w:rsidP="006D171A">
      <w:r>
        <w:t>Zijn u n</w:t>
      </w:r>
      <w:r w:rsidR="0025234A">
        <w:t xml:space="preserve">og andere gebreken </w:t>
      </w:r>
      <w:r w:rsidR="00164BAB">
        <w:t>of bezwaren</w:t>
      </w:r>
      <w:r w:rsidR="0025234A">
        <w:t xml:space="preserve"> </w:t>
      </w:r>
      <w:r>
        <w:t>bekend die voor een koper van belang</w:t>
      </w:r>
      <w:r w:rsidR="00164BAB">
        <w:t xml:space="preserve"> </w:t>
      </w:r>
      <w:r>
        <w:t>kunnen z</w:t>
      </w:r>
      <w:r w:rsidR="0025234A">
        <w:t>ijn bij het nemen van een koop</w:t>
      </w:r>
      <w:r>
        <w:t>beslissing?</w:t>
      </w:r>
      <w:r>
        <w:tab/>
      </w:r>
      <w:r>
        <w:tab/>
      </w:r>
      <w:r>
        <w:tab/>
      </w:r>
      <w:r>
        <w:tab/>
      </w:r>
      <w:r w:rsidR="00164BAB">
        <w:tab/>
      </w:r>
      <w:r w:rsidR="00164BAB">
        <w:tab/>
      </w:r>
      <w:r>
        <w:tab/>
      </w:r>
      <w:permStart w:id="741024123" w:edGrp="everyone"/>
      <w:proofErr w:type="gramStart"/>
      <w:r>
        <w:t>ja</w:t>
      </w:r>
      <w:proofErr w:type="gramEnd"/>
      <w:r>
        <w:t>/nee</w:t>
      </w:r>
    </w:p>
    <w:permEnd w:id="741024123"/>
    <w:p w:rsidR="006D171A" w:rsidRDefault="006D171A" w:rsidP="006D171A"/>
    <w:p w:rsidR="00A80ED0" w:rsidRDefault="00A80ED0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19</w:t>
      </w:r>
      <w:r w:rsidR="00650A0D" w:rsidRPr="00650A0D">
        <w:rPr>
          <w:b/>
        </w:rPr>
        <w:t>.</w:t>
      </w:r>
      <w:r w:rsidR="00650A0D" w:rsidRPr="00650A0D">
        <w:rPr>
          <w:b/>
        </w:rPr>
        <w:tab/>
      </w:r>
      <w:r w:rsidRPr="00650A0D">
        <w:rPr>
          <w:b/>
        </w:rPr>
        <w:t>Verontreinigingen</w:t>
      </w:r>
    </w:p>
    <w:p w:rsidR="006D171A" w:rsidRDefault="006D171A" w:rsidP="006D171A">
      <w:r>
        <w:t>Is voorzover u bekend,</w:t>
      </w:r>
      <w:r w:rsidR="0025234A">
        <w:t xml:space="preserve"> de bodem veront</w:t>
      </w:r>
      <w:r>
        <w:t xml:space="preserve">reinigd of </w:t>
      </w:r>
      <w:r w:rsidR="0025234A">
        <w:t xml:space="preserve">is er reden om te vermoeden dat </w:t>
      </w:r>
      <w:r>
        <w:t>de bodem verontreinigd is?</w:t>
      </w:r>
      <w:r>
        <w:tab/>
      </w:r>
      <w:r>
        <w:tab/>
      </w:r>
      <w:r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2072850351" w:edGrp="everyone"/>
      <w:proofErr w:type="gramStart"/>
      <w:r>
        <w:t>ja</w:t>
      </w:r>
      <w:proofErr w:type="gramEnd"/>
      <w:r>
        <w:t>/nee</w:t>
      </w:r>
    </w:p>
    <w:permEnd w:id="2072850351"/>
    <w:p w:rsidR="006D171A" w:rsidRDefault="006D171A" w:rsidP="006D171A"/>
    <w:p w:rsidR="006D171A" w:rsidRDefault="006D171A" w:rsidP="006D171A">
      <w:r>
        <w:t>Heeft de</w:t>
      </w:r>
      <w:r w:rsidR="0025234A">
        <w:t xml:space="preserve"> gemeente of de provincie u een </w:t>
      </w:r>
      <w:r>
        <w:t>onderzoek</w:t>
      </w:r>
      <w:r w:rsidR="0025234A">
        <w:t>s- of saneringsbevel opgelegd?</w:t>
      </w:r>
      <w:r w:rsidR="0025234A">
        <w:tab/>
      </w:r>
      <w:permStart w:id="18815320" w:edGrp="everyone"/>
      <w:proofErr w:type="gramStart"/>
      <w:r>
        <w:t>ja</w:t>
      </w:r>
      <w:proofErr w:type="gramEnd"/>
      <w:r>
        <w:t>/nee</w:t>
      </w:r>
    </w:p>
    <w:permEnd w:id="18815320"/>
    <w:p w:rsidR="006D171A" w:rsidRDefault="006D171A" w:rsidP="006D171A"/>
    <w:p w:rsidR="006D171A" w:rsidRDefault="006D171A" w:rsidP="006D171A">
      <w:r>
        <w:t>Is er voozo</w:t>
      </w:r>
      <w:r w:rsidR="0025234A">
        <w:t>ver u bekend een olietank in de grond aanwezig?</w:t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159920107" w:edGrp="everyone"/>
      <w:proofErr w:type="gramStart"/>
      <w:r>
        <w:t>ja</w:t>
      </w:r>
      <w:proofErr w:type="gramEnd"/>
      <w:r>
        <w:t>/nee</w:t>
      </w:r>
    </w:p>
    <w:permEnd w:id="159920107"/>
    <w:p w:rsidR="006D171A" w:rsidRDefault="006D171A" w:rsidP="006D171A">
      <w:r>
        <w:t>Zo ja,</w:t>
      </w:r>
      <w:r w:rsidR="0025234A">
        <w:t xml:space="preserve"> is deze geleegd of geschoond?</w:t>
      </w:r>
      <w:r w:rsidR="0025234A">
        <w:tab/>
      </w:r>
      <w:r w:rsidR="00A80ED0">
        <w:tab/>
      </w:r>
      <w:r w:rsidR="00A80ED0">
        <w:tab/>
      </w:r>
      <w:r w:rsidR="00A80ED0">
        <w:tab/>
      </w:r>
      <w:r w:rsidR="00A80ED0">
        <w:tab/>
      </w:r>
      <w:r w:rsidR="00A80ED0">
        <w:tab/>
      </w:r>
      <w:r w:rsidR="00A80ED0">
        <w:tab/>
      </w:r>
      <w:permStart w:id="669148621" w:edGrp="everyone"/>
      <w:proofErr w:type="gramStart"/>
      <w:r>
        <w:t>ja</w:t>
      </w:r>
      <w:proofErr w:type="gramEnd"/>
      <w:r>
        <w:t xml:space="preserve">/nee </w:t>
      </w:r>
      <w:permEnd w:id="669148621"/>
    </w:p>
    <w:p w:rsidR="006D171A" w:rsidRDefault="006D171A" w:rsidP="006D171A">
      <w:r>
        <w:t>Is v</w:t>
      </w:r>
      <w:r w:rsidR="0025234A">
        <w:t xml:space="preserve">oorzover u bekend de gevel ooit </w:t>
      </w:r>
      <w:r>
        <w:t>gereinigd?</w:t>
      </w:r>
      <w:r>
        <w:tab/>
      </w:r>
      <w:r>
        <w:tab/>
      </w:r>
      <w:r>
        <w:tab/>
      </w:r>
      <w:r>
        <w:tab/>
      </w:r>
      <w:r>
        <w:tab/>
      </w:r>
      <w:r w:rsidR="0025234A">
        <w:tab/>
      </w:r>
      <w:permStart w:id="728454650" w:edGrp="everyone"/>
      <w:proofErr w:type="gramStart"/>
      <w:r>
        <w:t>ja</w:t>
      </w:r>
      <w:proofErr w:type="gramEnd"/>
      <w:r>
        <w:t>/nee</w:t>
      </w:r>
      <w:permEnd w:id="728454650"/>
    </w:p>
    <w:p w:rsidR="006D171A" w:rsidRDefault="006D171A" w:rsidP="006D171A"/>
    <w:p w:rsidR="006D171A" w:rsidRDefault="006D171A" w:rsidP="006D171A">
      <w:r>
        <w:t>Zo ja, volgens welk methode?</w:t>
      </w:r>
    </w:p>
    <w:p w:rsidR="006D171A" w:rsidRDefault="006D171A" w:rsidP="006D171A">
      <w:r>
        <w:t>•</w:t>
      </w:r>
      <w:r>
        <w:tab/>
        <w:t>droog (met grit)</w:t>
      </w:r>
    </w:p>
    <w:p w:rsidR="006D171A" w:rsidRDefault="006D171A" w:rsidP="006D171A">
      <w:r>
        <w:t>•</w:t>
      </w:r>
      <w:r>
        <w:tab/>
        <w:t>nat (</w:t>
      </w:r>
      <w:r w:rsidR="00A80ED0">
        <w:t>chemisch, met water nagespoeld)</w:t>
      </w:r>
    </w:p>
    <w:p w:rsidR="00A80ED0" w:rsidRDefault="00A80ED0" w:rsidP="006D171A">
      <w:r>
        <w:t>•</w:t>
      </w:r>
      <w:r>
        <w:tab/>
        <w:t xml:space="preserve">anders </w:t>
      </w:r>
      <w:sdt>
        <w:sdtPr>
          <w:id w:val="1354607576"/>
          <w:placeholder>
            <w:docPart w:val="DefaultPlaceholder_-1854013440"/>
          </w:placeholder>
          <w:showingPlcHdr/>
          <w:text/>
        </w:sdtPr>
        <w:sdtEndPr/>
        <w:sdtContent>
          <w:permStart w:id="367348734" w:edGrp="everyone"/>
          <w:r w:rsidRPr="00E37358">
            <w:rPr>
              <w:rStyle w:val="Tekstvantijdelijkeaanduiding"/>
            </w:rPr>
            <w:t>Klik of tik om tekst in te voeren.</w:t>
          </w:r>
          <w:permEnd w:id="367348734"/>
        </w:sdtContent>
      </w:sdt>
    </w:p>
    <w:p w:rsidR="006D171A" w:rsidRDefault="006D171A" w:rsidP="006D171A"/>
    <w:p w:rsidR="006D171A" w:rsidRDefault="006D171A" w:rsidP="006D171A">
      <w:r>
        <w:t>Zijn er voorz</w:t>
      </w:r>
      <w:r w:rsidR="0025234A">
        <w:t xml:space="preserve">over u bekend in het pand en/of </w:t>
      </w:r>
      <w:r>
        <w:t>in een bi</w:t>
      </w:r>
      <w:r w:rsidR="0025234A">
        <w:t>jgebouw (berging, garage etc.) eternie</w:t>
      </w:r>
      <w:r w:rsidR="00AC4242">
        <w:t xml:space="preserve">tplaten, asbestcementplaten of </w:t>
      </w:r>
      <w:r>
        <w:t>ander</w:t>
      </w:r>
      <w:r w:rsidR="0025234A">
        <w:t xml:space="preserve"> asbesthoudend materiaal aangebracht?</w:t>
      </w:r>
      <w:r w:rsidR="0025234A">
        <w:tab/>
      </w:r>
      <w:r w:rsidR="0025234A">
        <w:tab/>
      </w:r>
      <w:r w:rsidR="0025234A">
        <w:tab/>
      </w:r>
      <w:permStart w:id="2091473622" w:edGrp="everyone"/>
      <w:proofErr w:type="gramStart"/>
      <w:r>
        <w:t>ja</w:t>
      </w:r>
      <w:proofErr w:type="gramEnd"/>
      <w:r>
        <w:t>/nee</w:t>
      </w:r>
    </w:p>
    <w:permEnd w:id="2091473622"/>
    <w:p w:rsidR="006D171A" w:rsidRDefault="006D171A" w:rsidP="006D171A">
      <w:r>
        <w:t>(Eternietpla</w:t>
      </w:r>
      <w:r w:rsidR="0025234A">
        <w:t xml:space="preserve">ten zijn harde platen, ongeveer </w:t>
      </w:r>
      <w:r>
        <w:t>een halve cent</w:t>
      </w:r>
      <w:r w:rsidR="0025234A">
        <w:t xml:space="preserve">imeter dik, grijskleurig indien </w:t>
      </w:r>
      <w:r>
        <w:t>ze ongeverfd zijn.)</w:t>
      </w:r>
    </w:p>
    <w:p w:rsidR="006D171A" w:rsidRDefault="006D171A" w:rsidP="006D171A"/>
    <w:p w:rsidR="006D171A" w:rsidRDefault="006D171A" w:rsidP="006D171A">
      <w:r>
        <w:t>Blijft er in het</w:t>
      </w:r>
      <w:r w:rsidR="0025234A">
        <w:t xml:space="preserve"> pand “zeil” achter, al of niet </w:t>
      </w:r>
      <w:r>
        <w:t>vastgel</w:t>
      </w:r>
      <w:r w:rsidR="0025234A">
        <w:t>ijmd, dat aangeschaft is tussen 1960 en 1982?</w:t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1491084458" w:edGrp="everyone"/>
      <w:proofErr w:type="gramStart"/>
      <w:r w:rsidR="0025234A">
        <w:t>ja</w:t>
      </w:r>
      <w:proofErr w:type="gramEnd"/>
      <w:r w:rsidR="0025234A">
        <w:t>/nee</w:t>
      </w:r>
    </w:p>
    <w:permEnd w:id="1491084458"/>
    <w:p w:rsidR="006D171A" w:rsidRDefault="006D171A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20. </w:t>
      </w:r>
      <w:r w:rsidR="0025234A" w:rsidRPr="00650A0D">
        <w:rPr>
          <w:b/>
        </w:rPr>
        <w:tab/>
      </w:r>
      <w:r w:rsidRPr="00650A0D">
        <w:rPr>
          <w:b/>
        </w:rPr>
        <w:t>Riolering</w:t>
      </w:r>
    </w:p>
    <w:p w:rsidR="006D171A" w:rsidRDefault="006D171A" w:rsidP="006D171A">
      <w:r>
        <w:t>Is uw hu</w:t>
      </w:r>
      <w:r w:rsidR="0025234A">
        <w:t>is aangesloten op het gemeente</w:t>
      </w:r>
      <w:r>
        <w:t xml:space="preserve">riool?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314409341" w:edGrp="everyone"/>
      <w:proofErr w:type="gramStart"/>
      <w:r>
        <w:t>ja</w:t>
      </w:r>
      <w:proofErr w:type="gramEnd"/>
      <w:r>
        <w:t>/nee</w:t>
      </w:r>
      <w:permEnd w:id="1314409341"/>
    </w:p>
    <w:p w:rsidR="006D171A" w:rsidRDefault="0025234A" w:rsidP="006D171A">
      <w:r>
        <w:t>Zo ja, hoe?</w:t>
      </w:r>
      <w:r w:rsidR="00A80ED0">
        <w:t xml:space="preserve"> </w:t>
      </w:r>
      <w:sdt>
        <w:sdtPr>
          <w:id w:val="-489102644"/>
          <w:placeholder>
            <w:docPart w:val="DefaultPlaceholder_-1854013440"/>
          </w:placeholder>
          <w:showingPlcHdr/>
          <w:text/>
        </w:sdtPr>
        <w:sdtEndPr/>
        <w:sdtContent>
          <w:permStart w:id="154030585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54030585"/>
        </w:sdtContent>
      </w:sdt>
    </w:p>
    <w:p w:rsidR="006D171A" w:rsidRDefault="006D171A" w:rsidP="006D171A">
      <w:r>
        <w:t xml:space="preserve">Zo nee, op </w:t>
      </w:r>
      <w:r w:rsidR="0025234A">
        <w:t xml:space="preserve">welke wijze vindt de afvoer van afvalstoffen dan plaats? </w:t>
      </w:r>
      <w:r w:rsidR="00A80ED0">
        <w:t xml:space="preserve"> </w:t>
      </w:r>
      <w:sdt>
        <w:sdtPr>
          <w:id w:val="710535241"/>
          <w:placeholder>
            <w:docPart w:val="DefaultPlaceholder_-1854013440"/>
          </w:placeholder>
          <w:showingPlcHdr/>
          <w:text/>
        </w:sdtPr>
        <w:sdtEndPr/>
        <w:sdtContent>
          <w:permStart w:id="1770330395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770330395"/>
        </w:sdtContent>
      </w:sdt>
    </w:p>
    <w:p w:rsidR="006D171A" w:rsidRDefault="006D171A" w:rsidP="006D171A"/>
    <w:p w:rsidR="00F034CD" w:rsidRDefault="00F034CD" w:rsidP="006D171A"/>
    <w:p w:rsidR="0085707B" w:rsidRDefault="0085707B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lastRenderedPageBreak/>
        <w:t xml:space="preserve">21. </w:t>
      </w:r>
      <w:r w:rsidR="00650A0D">
        <w:rPr>
          <w:b/>
        </w:rPr>
        <w:tab/>
      </w:r>
      <w:r w:rsidRPr="00650A0D">
        <w:rPr>
          <w:b/>
        </w:rPr>
        <w:t>Septictank</w:t>
      </w:r>
    </w:p>
    <w:p w:rsidR="006D171A" w:rsidRDefault="006D171A" w:rsidP="006D171A">
      <w:r>
        <w:t>Is er voorz</w:t>
      </w:r>
      <w:r w:rsidR="0025234A">
        <w:t>over u bekend een septictank in</w:t>
      </w:r>
      <w:r>
        <w:t>het perceel a</w:t>
      </w:r>
      <w:r w:rsidR="0025234A">
        <w:t>anwezig?</w:t>
      </w:r>
      <w:r w:rsidR="0025234A">
        <w:tab/>
      </w:r>
      <w:r w:rsidR="0025234A">
        <w:tab/>
      </w:r>
      <w:r w:rsidR="0025234A">
        <w:tab/>
      </w:r>
      <w:permStart w:id="1917402328" w:edGrp="everyone"/>
      <w:proofErr w:type="gramStart"/>
      <w:r>
        <w:t>ja</w:t>
      </w:r>
      <w:proofErr w:type="gramEnd"/>
      <w:r>
        <w:t>/nee</w:t>
      </w:r>
      <w:permEnd w:id="1917402328"/>
    </w:p>
    <w:p w:rsidR="006D171A" w:rsidRDefault="006D171A" w:rsidP="006D171A"/>
    <w:p w:rsidR="00F034CD" w:rsidRDefault="00F034CD" w:rsidP="006D171A"/>
    <w:p w:rsidR="00650A0D" w:rsidRDefault="00650A0D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22. </w:t>
      </w:r>
      <w:r w:rsidR="0025234A" w:rsidRPr="00650A0D">
        <w:rPr>
          <w:b/>
        </w:rPr>
        <w:tab/>
      </w:r>
      <w:r w:rsidRPr="00650A0D">
        <w:rPr>
          <w:b/>
        </w:rPr>
        <w:t>Huur, lease</w:t>
      </w:r>
    </w:p>
    <w:p w:rsidR="006D171A" w:rsidRDefault="006D171A" w:rsidP="006D171A">
      <w:r>
        <w:t>Zijn er be</w:t>
      </w:r>
      <w:r w:rsidR="0025234A">
        <w:t xml:space="preserve">paalde zaken in uw huis gehuurd </w:t>
      </w:r>
      <w:r>
        <w:t>of geleast</w:t>
      </w:r>
      <w:r w:rsidR="00164BAB">
        <w:t xml:space="preserve">. </w:t>
      </w:r>
      <w:r w:rsidR="0025234A">
        <w:t>(bijvoorbeeld de c.v.-ketel)?</w:t>
      </w:r>
      <w:r w:rsidR="0025234A">
        <w:tab/>
      </w:r>
      <w:permStart w:id="300234528" w:edGrp="everyone"/>
      <w:proofErr w:type="gramStart"/>
      <w:r>
        <w:t>ja</w:t>
      </w:r>
      <w:proofErr w:type="gramEnd"/>
      <w:r>
        <w:t>/nee</w:t>
      </w:r>
      <w:permEnd w:id="300234528"/>
    </w:p>
    <w:p w:rsidR="006D171A" w:rsidRDefault="0025234A" w:rsidP="0025234A">
      <w:r>
        <w:t>Zo ja, welke:</w:t>
      </w:r>
      <w:r w:rsidR="00A80ED0">
        <w:t xml:space="preserve"> </w:t>
      </w:r>
      <w:sdt>
        <w:sdtPr>
          <w:id w:val="-1726212289"/>
          <w:placeholder>
            <w:docPart w:val="DefaultPlaceholder_-1854013440"/>
          </w:placeholder>
          <w:showingPlcHdr/>
          <w:text/>
        </w:sdtPr>
        <w:sdtEndPr/>
        <w:sdtContent>
          <w:permStart w:id="1634934374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634934374"/>
        </w:sdtContent>
      </w:sdt>
    </w:p>
    <w:p w:rsidR="006D171A" w:rsidRDefault="006D171A" w:rsidP="006D171A"/>
    <w:p w:rsidR="0025234A" w:rsidRDefault="0025234A" w:rsidP="006D171A"/>
    <w:p w:rsidR="0025234A" w:rsidRDefault="0025234A" w:rsidP="006D171A"/>
    <w:p w:rsidR="0025234A" w:rsidRDefault="0025234A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23.</w:t>
      </w:r>
      <w:r w:rsidR="0025234A" w:rsidRPr="00650A0D">
        <w:rPr>
          <w:b/>
        </w:rPr>
        <w:tab/>
        <w:t xml:space="preserve"> Gemeente- en waterschapsbelasting</w:t>
      </w:r>
    </w:p>
    <w:p w:rsidR="006D171A" w:rsidRDefault="006D171A" w:rsidP="006D171A">
      <w:r>
        <w:t xml:space="preserve">Hoeveel </w:t>
      </w:r>
      <w:r w:rsidR="0025234A">
        <w:t>betaalde u voor de laatste aan</w:t>
      </w:r>
      <w:r>
        <w:t>slagen:</w:t>
      </w:r>
    </w:p>
    <w:p w:rsidR="006D171A" w:rsidRDefault="006D171A" w:rsidP="006D171A"/>
    <w:p w:rsidR="006D171A" w:rsidRDefault="006D171A" w:rsidP="006D171A">
      <w:r>
        <w:t>•</w:t>
      </w:r>
      <w:r>
        <w:tab/>
        <w:t>onroerend-zaakbelasting</w:t>
      </w:r>
      <w:r w:rsidR="00A80ED0">
        <w:tab/>
      </w:r>
      <w:sdt>
        <w:sdtPr>
          <w:id w:val="1873350489"/>
          <w:placeholder>
            <w:docPart w:val="DefaultPlaceholder_-1854013440"/>
          </w:placeholder>
          <w:showingPlcHdr/>
          <w:text/>
        </w:sdtPr>
        <w:sdtEndPr/>
        <w:sdtContent>
          <w:permStart w:id="596921656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596921656"/>
        </w:sdtContent>
      </w:sdt>
      <w:r w:rsidR="00A80ED0">
        <w:tab/>
      </w:r>
      <w:r w:rsidR="00A80ED0">
        <w:tab/>
      </w:r>
      <w:r w:rsidR="00A80ED0">
        <w:tab/>
      </w:r>
      <w:r w:rsidR="00A80ED0">
        <w:tab/>
      </w:r>
      <w:r w:rsidR="00A80ED0">
        <w:tab/>
      </w:r>
      <w:r w:rsidR="00A80ED0">
        <w:tab/>
      </w:r>
    </w:p>
    <w:p w:rsidR="006D171A" w:rsidRDefault="006D171A" w:rsidP="006D171A">
      <w:r>
        <w:tab/>
        <w:t>(onroerend-goedbelasting):</w:t>
      </w:r>
    </w:p>
    <w:p w:rsidR="006D171A" w:rsidRDefault="006D171A" w:rsidP="006D171A"/>
    <w:p w:rsidR="00A80ED0" w:rsidRDefault="006D171A" w:rsidP="006D171A">
      <w:r>
        <w:tab/>
        <w:t>zakeli</w:t>
      </w:r>
      <w:r w:rsidR="0025234A">
        <w:t xml:space="preserve">jk recht:     </w:t>
      </w:r>
      <w:sdt>
        <w:sdtPr>
          <w:id w:val="41404541"/>
          <w:placeholder>
            <w:docPart w:val="DefaultPlaceholder_-1854013440"/>
          </w:placeholder>
          <w:showingPlcHdr/>
          <w:text/>
        </w:sdtPr>
        <w:sdtEndPr/>
        <w:sdtContent>
          <w:permStart w:id="796590183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796590183"/>
        </w:sdtContent>
      </w:sdt>
      <w:r w:rsidR="0025234A">
        <w:t xml:space="preserve">                      </w:t>
      </w:r>
      <w:r w:rsidR="0025234A">
        <w:tab/>
      </w:r>
      <w:r w:rsidR="0025234A">
        <w:tab/>
      </w:r>
      <w:r w:rsidR="0025234A">
        <w:tab/>
      </w:r>
    </w:p>
    <w:p w:rsidR="006D171A" w:rsidRDefault="00A80ED0" w:rsidP="006D171A">
      <w:r>
        <w:t xml:space="preserve">             </w:t>
      </w:r>
      <w:r w:rsidR="0025234A">
        <w:t xml:space="preserve"> </w:t>
      </w:r>
      <w:r w:rsidR="006D171A">
        <w:t>belast</w:t>
      </w:r>
      <w:r w:rsidR="0025234A">
        <w:t xml:space="preserve">ingjaar: </w:t>
      </w:r>
      <w:sdt>
        <w:sdtPr>
          <w:id w:val="-1100864562"/>
          <w:placeholder>
            <w:docPart w:val="DefaultPlaceholder_-1854013440"/>
          </w:placeholder>
          <w:showingPlcHdr/>
          <w:text/>
        </w:sdtPr>
        <w:sdtEndPr/>
        <w:sdtContent>
          <w:permStart w:id="1599151077" w:edGrp="everyone"/>
          <w:r w:rsidRPr="00E37358">
            <w:rPr>
              <w:rStyle w:val="Tekstvantijdelijkeaanduiding"/>
            </w:rPr>
            <w:t>Klik of tik om tekst in te voeren.</w:t>
          </w:r>
          <w:permEnd w:id="1599151077"/>
        </w:sdtContent>
      </w:sdt>
    </w:p>
    <w:p w:rsidR="006D171A" w:rsidRDefault="006D171A" w:rsidP="006D171A"/>
    <w:p w:rsidR="00A80ED0" w:rsidRDefault="006D171A" w:rsidP="006D171A">
      <w:r>
        <w:t>•</w:t>
      </w:r>
      <w:r>
        <w:tab/>
        <w:t>watersc</w:t>
      </w:r>
      <w:r w:rsidR="0025234A">
        <w:t xml:space="preserve">hapslasten: </w:t>
      </w:r>
      <w:r w:rsidR="0025234A">
        <w:tab/>
      </w:r>
      <w:sdt>
        <w:sdtPr>
          <w:id w:val="-312714553"/>
          <w:placeholder>
            <w:docPart w:val="DefaultPlaceholder_-1854013440"/>
          </w:placeholder>
          <w:showingPlcHdr/>
          <w:text/>
        </w:sdtPr>
        <w:sdtEndPr/>
        <w:sdtContent>
          <w:permStart w:id="628829541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628829541"/>
        </w:sdtContent>
      </w:sdt>
      <w:r w:rsidR="0025234A">
        <w:tab/>
      </w:r>
      <w:r w:rsidR="0025234A">
        <w:tab/>
      </w:r>
      <w:r w:rsidR="0025234A">
        <w:tab/>
      </w:r>
    </w:p>
    <w:p w:rsidR="006D171A" w:rsidRDefault="00A80ED0" w:rsidP="006D171A">
      <w:r>
        <w:t xml:space="preserve">              </w:t>
      </w:r>
      <w:r w:rsidR="006D171A">
        <w:t>belast</w:t>
      </w:r>
      <w:r w:rsidR="0025234A">
        <w:t xml:space="preserve">ingjaar: </w:t>
      </w:r>
      <w:r>
        <w:t xml:space="preserve"> </w:t>
      </w:r>
      <w:sdt>
        <w:sdtPr>
          <w:id w:val="-763065210"/>
          <w:placeholder>
            <w:docPart w:val="DefaultPlaceholder_-1854013440"/>
          </w:placeholder>
          <w:showingPlcHdr/>
          <w:text/>
        </w:sdtPr>
        <w:sdtEndPr/>
        <w:sdtContent>
          <w:permStart w:id="2001157573" w:edGrp="everyone"/>
          <w:r w:rsidRPr="00E37358">
            <w:rPr>
              <w:rStyle w:val="Tekstvantijdelijkeaanduiding"/>
            </w:rPr>
            <w:t>Klik of tik om tekst in te voeren.</w:t>
          </w:r>
          <w:permEnd w:id="2001157573"/>
        </w:sdtContent>
      </w:sdt>
    </w:p>
    <w:p w:rsidR="006D171A" w:rsidRDefault="006D171A" w:rsidP="006D171A"/>
    <w:p w:rsidR="00A80ED0" w:rsidRDefault="0025234A" w:rsidP="006D171A">
      <w:r>
        <w:t>•</w:t>
      </w:r>
      <w:r>
        <w:tab/>
        <w:t>baat-/bouwgrondbelasting/</w:t>
      </w:r>
      <w:r w:rsidR="006D171A">
        <w:t>vero</w:t>
      </w:r>
      <w:r>
        <w:t>ntreinigingsheffing/</w:t>
      </w:r>
      <w:r w:rsidR="00164BAB">
        <w:t xml:space="preserve">rioolrecht:  </w:t>
      </w:r>
      <w:sdt>
        <w:sdtPr>
          <w:id w:val="1374047266"/>
          <w:placeholder>
            <w:docPart w:val="DefaultPlaceholder_-1854013440"/>
          </w:placeholder>
          <w:showingPlcHdr/>
          <w:text/>
        </w:sdtPr>
        <w:sdtEndPr/>
        <w:sdtContent>
          <w:permStart w:id="447153295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447153295"/>
        </w:sdtContent>
      </w:sdt>
      <w:r>
        <w:t xml:space="preserve">           </w:t>
      </w:r>
    </w:p>
    <w:p w:rsidR="006D171A" w:rsidRDefault="00A80ED0" w:rsidP="006D171A">
      <w:r>
        <w:t xml:space="preserve">             </w:t>
      </w:r>
      <w:r w:rsidR="0025234A">
        <w:t xml:space="preserve"> </w:t>
      </w:r>
      <w:r w:rsidR="006D171A">
        <w:t>belasti</w:t>
      </w:r>
      <w:r w:rsidR="0025234A">
        <w:t xml:space="preserve">ngjaar:   </w:t>
      </w:r>
      <w:sdt>
        <w:sdtPr>
          <w:id w:val="258498492"/>
          <w:placeholder>
            <w:docPart w:val="DefaultPlaceholder_-1854013440"/>
          </w:placeholder>
          <w:showingPlcHdr/>
          <w:text/>
        </w:sdtPr>
        <w:sdtEndPr/>
        <w:sdtContent>
          <w:permStart w:id="2070360246" w:edGrp="everyone"/>
          <w:r w:rsidRPr="00E37358">
            <w:rPr>
              <w:rStyle w:val="Tekstvantijdelijkeaanduiding"/>
            </w:rPr>
            <w:t>Klik of tik om tekst in te voeren.</w:t>
          </w:r>
          <w:permEnd w:id="2070360246"/>
        </w:sdtContent>
      </w:sdt>
    </w:p>
    <w:p w:rsidR="006D171A" w:rsidRDefault="006D171A" w:rsidP="006D171A"/>
    <w:p w:rsidR="00F034CD" w:rsidRDefault="00F034CD" w:rsidP="006D171A"/>
    <w:p w:rsidR="00F034CD" w:rsidRDefault="00F034CD" w:rsidP="006D171A"/>
    <w:p w:rsidR="00650A0D" w:rsidRDefault="00650A0D" w:rsidP="006D171A"/>
    <w:p w:rsidR="0085707B" w:rsidRDefault="0085707B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24.</w:t>
      </w:r>
      <w:r w:rsidR="0025234A" w:rsidRPr="00650A0D">
        <w:rPr>
          <w:b/>
        </w:rPr>
        <w:tab/>
      </w:r>
      <w:r w:rsidRPr="00650A0D">
        <w:rPr>
          <w:b/>
        </w:rPr>
        <w:t xml:space="preserve"> Energienota</w:t>
      </w:r>
    </w:p>
    <w:p w:rsidR="0025234A" w:rsidRDefault="006D171A" w:rsidP="006D171A">
      <w:r>
        <w:t>Welke voors</w:t>
      </w:r>
      <w:r w:rsidR="0025234A">
        <w:t xml:space="preserve">chotbedragen betaalt u </w:t>
      </w:r>
      <w:r>
        <w:t>ma</w:t>
      </w:r>
      <w:r w:rsidR="0025234A">
        <w:t>andelijks aan de nutsbedrijven?</w:t>
      </w:r>
      <w:r w:rsidR="00A80ED0">
        <w:t xml:space="preserve"> </w:t>
      </w:r>
      <w:sdt>
        <w:sdtPr>
          <w:id w:val="978187800"/>
          <w:placeholder>
            <w:docPart w:val="DefaultPlaceholder_-1854013440"/>
          </w:placeholder>
          <w:showingPlcHdr/>
          <w:text/>
        </w:sdtPr>
        <w:sdtEndPr/>
        <w:sdtContent>
          <w:permStart w:id="680461309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680461309"/>
        </w:sdtContent>
      </w:sdt>
    </w:p>
    <w:p w:rsidR="006D171A" w:rsidRDefault="006D171A" w:rsidP="006D171A"/>
    <w:p w:rsidR="006D171A" w:rsidRDefault="0025234A" w:rsidP="006D171A">
      <w:r>
        <w:t xml:space="preserve">Dit betreft de volgende zaken </w:t>
      </w:r>
      <w:r w:rsidR="006D171A">
        <w:t>(doorhalen wat niet van toepassing is):</w:t>
      </w:r>
    </w:p>
    <w:p w:rsidR="006D171A" w:rsidRDefault="00164BAB" w:rsidP="006D171A">
      <w:permStart w:id="1679834204" w:edGrp="everyone"/>
      <w:proofErr w:type="gramStart"/>
      <w:r>
        <w:t>gas</w:t>
      </w:r>
      <w:proofErr w:type="gramEnd"/>
      <w:r>
        <w:t>/ water/elektriciteit /</w:t>
      </w:r>
      <w:r w:rsidR="006D171A">
        <w:t>kabel.</w:t>
      </w:r>
    </w:p>
    <w:permEnd w:id="1679834204"/>
    <w:p w:rsidR="006D171A" w:rsidRDefault="006D171A" w:rsidP="006D171A"/>
    <w:p w:rsidR="00650A0D" w:rsidRDefault="00650A0D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25.</w:t>
      </w:r>
      <w:r w:rsidR="00650A0D" w:rsidRPr="00650A0D">
        <w:rPr>
          <w:b/>
        </w:rPr>
        <w:tab/>
      </w:r>
      <w:r w:rsidRPr="00650A0D">
        <w:rPr>
          <w:b/>
        </w:rPr>
        <w:t>Energieprestatiecertificaat</w:t>
      </w:r>
    </w:p>
    <w:p w:rsidR="006D171A" w:rsidRDefault="006D171A" w:rsidP="006D171A">
      <w:r>
        <w:t>Is er een energieprestatiec</w:t>
      </w:r>
      <w:r w:rsidR="0025234A">
        <w:t xml:space="preserve">ertificaat voor het huis </w:t>
      </w:r>
      <w:r>
        <w:t>afgegeven?</w:t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440625489" w:edGrp="everyone"/>
      <w:r w:rsidR="0025234A" w:rsidRPr="0025234A">
        <w:t xml:space="preserve"> </w:t>
      </w:r>
      <w:proofErr w:type="gramStart"/>
      <w:r w:rsidR="0025234A">
        <w:t>ja</w:t>
      </w:r>
      <w:proofErr w:type="gramEnd"/>
      <w:r w:rsidR="0025234A">
        <w:t>/nee</w:t>
      </w:r>
      <w:permEnd w:id="440625489"/>
    </w:p>
    <w:p w:rsidR="006D171A" w:rsidRDefault="006D171A" w:rsidP="006D171A"/>
    <w:p w:rsidR="006D171A" w:rsidRDefault="0025234A" w:rsidP="006D171A">
      <w:r>
        <w:t xml:space="preserve">Zo ja, welke klasse?  </w:t>
      </w:r>
      <w:r w:rsidR="006D171A">
        <w:t>(</w:t>
      </w:r>
      <w:r w:rsidR="00164BAB">
        <w:t>Doorhalen</w:t>
      </w:r>
      <w:r w:rsidR="006D171A">
        <w:t xml:space="preserve"> wat niet van toepassing is):</w:t>
      </w:r>
    </w:p>
    <w:p w:rsidR="006D171A" w:rsidRDefault="0025234A" w:rsidP="006D171A">
      <w:permStart w:id="1941652243" w:edGrp="everyone"/>
      <w:r>
        <w:t xml:space="preserve">A/B/C/D/E/F/G </w:t>
      </w:r>
      <w:permEnd w:id="1941652243"/>
      <w:r>
        <w:t xml:space="preserve">  </w:t>
      </w:r>
      <w:proofErr w:type="gramStart"/>
      <w:r>
        <w:t xml:space="preserve">   </w:t>
      </w:r>
      <w:r w:rsidR="006D171A">
        <w:t>(</w:t>
      </w:r>
      <w:proofErr w:type="gramEnd"/>
      <w:r w:rsidR="006D171A">
        <w:t>Kopie energieprestatiecertificaat graag bijvoegen.)</w:t>
      </w:r>
    </w:p>
    <w:p w:rsidR="006D171A" w:rsidRDefault="006D171A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 xml:space="preserve">26. </w:t>
      </w:r>
      <w:r w:rsidR="0025234A" w:rsidRPr="00650A0D">
        <w:rPr>
          <w:b/>
        </w:rPr>
        <w:tab/>
      </w:r>
      <w:r w:rsidRPr="00650A0D">
        <w:rPr>
          <w:b/>
        </w:rPr>
        <w:t>Achterstallige betalingen</w:t>
      </w:r>
    </w:p>
    <w:p w:rsidR="006D171A" w:rsidRDefault="006D171A" w:rsidP="006D171A">
      <w:r>
        <w:t xml:space="preserve">Hebt u alle </w:t>
      </w:r>
      <w:r w:rsidR="0025234A">
        <w:t>gemeentelijke belastingen die u verschuldigd bent al betaald?</w:t>
      </w:r>
      <w:r w:rsidR="0025234A">
        <w:tab/>
      </w:r>
      <w:r w:rsidR="0025234A">
        <w:tab/>
      </w:r>
      <w:permStart w:id="2091848214" w:edGrp="everyone"/>
      <w:proofErr w:type="gramStart"/>
      <w:r>
        <w:t>ja</w:t>
      </w:r>
      <w:proofErr w:type="gramEnd"/>
      <w:r>
        <w:t>/nee</w:t>
      </w:r>
      <w:permEnd w:id="2091848214"/>
    </w:p>
    <w:p w:rsidR="00650A0D" w:rsidRDefault="006D171A" w:rsidP="006D171A">
      <w:r>
        <w:t>Hebt u alle erfpachtcanons betaald?</w:t>
      </w:r>
      <w:r>
        <w:tab/>
      </w:r>
      <w:r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434966051" w:edGrp="everyone"/>
      <w:proofErr w:type="gramStart"/>
      <w:r>
        <w:t>ja</w:t>
      </w:r>
      <w:proofErr w:type="gramEnd"/>
      <w:r>
        <w:t>/nee</w:t>
      </w:r>
      <w:permEnd w:id="434966051"/>
    </w:p>
    <w:p w:rsidR="00650A0D" w:rsidRDefault="00650A0D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27</w:t>
      </w:r>
      <w:r w:rsidR="0025234A" w:rsidRPr="00650A0D">
        <w:rPr>
          <w:b/>
        </w:rPr>
        <w:t>.</w:t>
      </w:r>
      <w:r w:rsidR="0025234A" w:rsidRPr="00650A0D">
        <w:rPr>
          <w:b/>
        </w:rPr>
        <w:tab/>
        <w:t xml:space="preserve"> Appartementsrecht of lidmaat</w:t>
      </w:r>
      <w:r w:rsidRPr="00650A0D">
        <w:rPr>
          <w:b/>
        </w:rPr>
        <w:t xml:space="preserve">schapsrecht </w:t>
      </w:r>
    </w:p>
    <w:p w:rsidR="006D171A" w:rsidRDefault="006D171A" w:rsidP="006D171A">
      <w:r>
        <w:t xml:space="preserve">Indien uw pand geen appartement, </w:t>
      </w:r>
      <w:r w:rsidR="00650A0D">
        <w:t>flat, boven</w:t>
      </w:r>
      <w:r>
        <w:t xml:space="preserve">- of benedenwoning is kunt u </w:t>
      </w:r>
      <w:r w:rsidR="00164BAB">
        <w:t>de volgende</w:t>
      </w:r>
      <w:r>
        <w:t xml:space="preserve"> vragen overslaan. Denkt u wel</w:t>
      </w:r>
      <w:r w:rsidR="0025234A">
        <w:t xml:space="preserve"> </w:t>
      </w:r>
      <w:r>
        <w:t>aan de ondertekening?</w:t>
      </w:r>
    </w:p>
    <w:p w:rsidR="006D171A" w:rsidRDefault="006D171A" w:rsidP="006D171A"/>
    <w:p w:rsidR="006D171A" w:rsidRDefault="006D171A" w:rsidP="006D171A">
      <w:r>
        <w:t>Is er een vereniging van eigenaars?</w:t>
      </w:r>
      <w:r>
        <w:tab/>
      </w:r>
      <w:r>
        <w:tab/>
      </w:r>
      <w:r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315576752" w:edGrp="everyone"/>
      <w:proofErr w:type="gramStart"/>
      <w:r>
        <w:t>ja</w:t>
      </w:r>
      <w:proofErr w:type="gramEnd"/>
      <w:r>
        <w:t>/nee</w:t>
      </w:r>
      <w:permEnd w:id="315576752"/>
    </w:p>
    <w:p w:rsidR="006D171A" w:rsidRDefault="006D171A" w:rsidP="006D171A">
      <w:r>
        <w:t>Is er ee</w:t>
      </w:r>
      <w:r w:rsidR="0025234A">
        <w:t>n coöperatieve flatexploitatie</w:t>
      </w:r>
      <w:r>
        <w:t>vereniging (coöperatie)?</w:t>
      </w:r>
      <w:r>
        <w:tab/>
      </w:r>
      <w:r>
        <w:tab/>
      </w:r>
      <w:r>
        <w:tab/>
      </w:r>
      <w:r>
        <w:tab/>
      </w:r>
      <w:permStart w:id="1450854980" w:edGrp="everyone"/>
      <w:proofErr w:type="gramStart"/>
      <w:r>
        <w:t>ja</w:t>
      </w:r>
      <w:proofErr w:type="gramEnd"/>
      <w:r>
        <w:t>/nee</w:t>
      </w:r>
      <w:permEnd w:id="1450854980"/>
    </w:p>
    <w:p w:rsidR="006D171A" w:rsidRDefault="006D171A" w:rsidP="006D171A"/>
    <w:p w:rsidR="006D171A" w:rsidRDefault="006D171A" w:rsidP="006D171A">
      <w:r>
        <w:t>Als er sp</w:t>
      </w:r>
      <w:r w:rsidR="0025234A">
        <w:t xml:space="preserve">rake is van een vereniging van </w:t>
      </w:r>
      <w:r>
        <w:t xml:space="preserve">eigenaars </w:t>
      </w:r>
      <w:r w:rsidR="0025234A">
        <w:t>of een coöperatie, wordt er wel</w:t>
      </w:r>
      <w:r>
        <w:t>eens een ledenvergadering gehouden?</w:t>
      </w:r>
      <w:r>
        <w:tab/>
      </w:r>
      <w:r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r w:rsidR="0025234A">
        <w:tab/>
      </w:r>
      <w:permStart w:id="713053951" w:edGrp="everyone"/>
      <w:proofErr w:type="gramStart"/>
      <w:r>
        <w:t>ja</w:t>
      </w:r>
      <w:proofErr w:type="gramEnd"/>
      <w:r>
        <w:t>/nee</w:t>
      </w:r>
      <w:permEnd w:id="713053951"/>
    </w:p>
    <w:p w:rsidR="006D171A" w:rsidRDefault="00A80ED0" w:rsidP="006D171A">
      <w:r>
        <w:t xml:space="preserve">Zo ja, hoe vaak? Ongeveer per jaar </w:t>
      </w:r>
      <w:sdt>
        <w:sdtPr>
          <w:id w:val="1706912300"/>
          <w:placeholder>
            <w:docPart w:val="DefaultPlaceholder_-1854013440"/>
          </w:placeholder>
          <w:showingPlcHdr/>
          <w:text/>
        </w:sdtPr>
        <w:sdtEndPr/>
        <w:sdtContent>
          <w:permStart w:id="72551340" w:edGrp="everyone"/>
          <w:r w:rsidRPr="00E37358">
            <w:rPr>
              <w:rStyle w:val="Tekstvantijdelijkeaanduiding"/>
            </w:rPr>
            <w:t>Klik of tik om tekst in te voeren.</w:t>
          </w:r>
          <w:permEnd w:id="72551340"/>
        </w:sdtContent>
      </w:sdt>
    </w:p>
    <w:p w:rsidR="006D171A" w:rsidRDefault="006D171A" w:rsidP="006D171A"/>
    <w:p w:rsidR="006D171A" w:rsidRDefault="006D171A" w:rsidP="006D171A">
      <w:r>
        <w:t>Betaa</w:t>
      </w:r>
      <w:r w:rsidR="0025234A">
        <w:t xml:space="preserve">lt u maandelijks (of per andere </w:t>
      </w:r>
      <w:r>
        <w:t>periode) een bedrag aan de vereniging?</w:t>
      </w:r>
      <w:r>
        <w:tab/>
      </w:r>
      <w:r>
        <w:tab/>
      </w:r>
      <w:permStart w:id="1522016596" w:edGrp="everyone"/>
      <w:proofErr w:type="gramStart"/>
      <w:r>
        <w:t>ja</w:t>
      </w:r>
      <w:proofErr w:type="gramEnd"/>
      <w:r>
        <w:t>/nee</w:t>
      </w:r>
      <w:permEnd w:id="1522016596"/>
    </w:p>
    <w:p w:rsidR="006D171A" w:rsidRDefault="00164BAB" w:rsidP="006D171A">
      <w:r>
        <w:t xml:space="preserve">Zo ja, hoeveel?   </w:t>
      </w:r>
      <w:r w:rsidR="0025234A">
        <w:t xml:space="preserve"> </w:t>
      </w:r>
      <w:sdt>
        <w:sdtPr>
          <w:id w:val="1872097862"/>
          <w:placeholder>
            <w:docPart w:val="DefaultPlaceholder_-1854013440"/>
          </w:placeholder>
          <w:showingPlcHdr/>
          <w:text/>
        </w:sdtPr>
        <w:sdtEndPr/>
        <w:sdtContent>
          <w:permStart w:id="1103718958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103718958"/>
        </w:sdtContent>
      </w:sdt>
    </w:p>
    <w:p w:rsidR="006D171A" w:rsidRDefault="006D171A" w:rsidP="006D171A"/>
    <w:p w:rsidR="006D171A" w:rsidRDefault="006D171A" w:rsidP="006D171A">
      <w:r>
        <w:t xml:space="preserve">Zijn alle </w:t>
      </w:r>
      <w:r w:rsidR="0025234A">
        <w:t xml:space="preserve">aan de vereniging verschuldigde </w:t>
      </w:r>
      <w:r>
        <w:t>bedragen betaald?</w:t>
      </w:r>
      <w:r>
        <w:tab/>
      </w:r>
      <w:r>
        <w:tab/>
      </w:r>
      <w:r>
        <w:tab/>
      </w:r>
      <w:r>
        <w:tab/>
      </w:r>
      <w:permStart w:id="1213340775" w:edGrp="everyone"/>
      <w:proofErr w:type="gramStart"/>
      <w:r>
        <w:t>ja</w:t>
      </w:r>
      <w:proofErr w:type="gramEnd"/>
      <w:r>
        <w:t>/nee</w:t>
      </w:r>
      <w:permEnd w:id="1213340775"/>
    </w:p>
    <w:p w:rsidR="006D171A" w:rsidRDefault="006D171A" w:rsidP="006D171A">
      <w:r>
        <w:t>Wie is d</w:t>
      </w:r>
      <w:r w:rsidR="0025234A">
        <w:t>e administrateur of secretaris-</w:t>
      </w:r>
      <w:r>
        <w:t>penningmeester van de vereniging</w:t>
      </w:r>
    </w:p>
    <w:p w:rsidR="00C05654" w:rsidRDefault="00C05654" w:rsidP="006D171A">
      <w:r>
        <w:t>Naam:</w:t>
      </w:r>
      <w:r w:rsidR="00A80ED0">
        <w:t xml:space="preserve"> </w:t>
      </w:r>
      <w:sdt>
        <w:sdtPr>
          <w:id w:val="-475221445"/>
          <w:placeholder>
            <w:docPart w:val="DefaultPlaceholder_-1854013440"/>
          </w:placeholder>
          <w:showingPlcHdr/>
          <w:text/>
        </w:sdtPr>
        <w:sdtEndPr/>
        <w:sdtContent>
          <w:permStart w:id="1052719916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052719916"/>
        </w:sdtContent>
      </w:sdt>
    </w:p>
    <w:p w:rsidR="00C05654" w:rsidRDefault="00164BAB" w:rsidP="006D171A">
      <w:r>
        <w:t>Adres:</w:t>
      </w:r>
      <w:r w:rsidR="00A80ED0">
        <w:t xml:space="preserve"> </w:t>
      </w:r>
      <w:sdt>
        <w:sdtPr>
          <w:id w:val="-452944751"/>
          <w:placeholder>
            <w:docPart w:val="DefaultPlaceholder_-1854013440"/>
          </w:placeholder>
          <w:showingPlcHdr/>
          <w:text/>
        </w:sdtPr>
        <w:sdtEndPr/>
        <w:sdtContent>
          <w:permStart w:id="178469184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78469184"/>
        </w:sdtContent>
      </w:sdt>
    </w:p>
    <w:p w:rsidR="006D171A" w:rsidRDefault="00164BAB" w:rsidP="006D171A">
      <w:r>
        <w:t>Telefoonnummer</w:t>
      </w:r>
      <w:r w:rsidR="00C05654">
        <w:t>:</w:t>
      </w:r>
      <w:r w:rsidR="00A80ED0">
        <w:t xml:space="preserve"> </w:t>
      </w:r>
      <w:sdt>
        <w:sdtPr>
          <w:id w:val="-334767965"/>
          <w:placeholder>
            <w:docPart w:val="DefaultPlaceholder_-1854013440"/>
          </w:placeholder>
          <w:showingPlcHdr/>
          <w:text/>
        </w:sdtPr>
        <w:sdtEndPr/>
        <w:sdtContent>
          <w:permStart w:id="675229426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675229426"/>
        </w:sdtContent>
      </w:sdt>
    </w:p>
    <w:p w:rsidR="006D171A" w:rsidRDefault="006D171A" w:rsidP="006D171A"/>
    <w:p w:rsidR="00C05654" w:rsidRDefault="006D171A" w:rsidP="006D171A">
      <w:r>
        <w:t xml:space="preserve">Indien </w:t>
      </w:r>
      <w:r w:rsidR="00C05654">
        <w:t xml:space="preserve">niet bekend s.v.p. aangeven aan </w:t>
      </w:r>
      <w:r>
        <w:t>welke p</w:t>
      </w:r>
      <w:r w:rsidR="00C05654">
        <w:t>ersoon of bedrijf u de (maande</w:t>
      </w:r>
      <w:r>
        <w:t>lijkse) bijdragen betaalt.</w:t>
      </w:r>
      <w:r w:rsidR="00A80ED0">
        <w:t xml:space="preserve"> </w:t>
      </w:r>
      <w:sdt>
        <w:sdtPr>
          <w:id w:val="1106003878"/>
          <w:placeholder>
            <w:docPart w:val="DefaultPlaceholder_-1854013440"/>
          </w:placeholder>
          <w:showingPlcHdr/>
          <w:text/>
        </w:sdtPr>
        <w:sdtEndPr/>
        <w:sdtContent>
          <w:permStart w:id="1817717441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817717441"/>
        </w:sdtContent>
      </w:sdt>
    </w:p>
    <w:p w:rsidR="006D171A" w:rsidRDefault="006D171A" w:rsidP="006D171A"/>
    <w:p w:rsidR="006D171A" w:rsidRDefault="006D171A" w:rsidP="006D171A">
      <w:r>
        <w:t>Wordt er e</w:t>
      </w:r>
      <w:r w:rsidR="00C05654">
        <w:t xml:space="preserve">lk jaar een overzicht opgesteld </w:t>
      </w:r>
      <w:r>
        <w:t xml:space="preserve">van </w:t>
      </w:r>
      <w:r w:rsidR="00C05654">
        <w:t xml:space="preserve">de uitgaven en inkomsten van de vereniging?  </w:t>
      </w:r>
      <w:permStart w:id="2065579378" w:edGrp="everyone"/>
      <w:proofErr w:type="gramStart"/>
      <w:r>
        <w:t>ja</w:t>
      </w:r>
      <w:proofErr w:type="gramEnd"/>
      <w:r>
        <w:t>/nee</w:t>
      </w:r>
      <w:permEnd w:id="2065579378"/>
    </w:p>
    <w:p w:rsidR="006D171A" w:rsidRDefault="006D171A" w:rsidP="006D171A">
      <w:r>
        <w:t>Zo ja, deze stukken graag overhandigen.</w:t>
      </w:r>
      <w:r w:rsidR="00A80ED0">
        <w:t xml:space="preserve"> </w:t>
      </w:r>
      <w:sdt>
        <w:sdtPr>
          <w:id w:val="-50313935"/>
          <w:placeholder>
            <w:docPart w:val="DefaultPlaceholder_-1854013440"/>
          </w:placeholder>
          <w:showingPlcHdr/>
          <w:text/>
        </w:sdtPr>
        <w:sdtEndPr/>
        <w:sdtContent>
          <w:permStart w:id="2000028624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2000028624"/>
        </w:sdtContent>
      </w:sdt>
    </w:p>
    <w:p w:rsidR="006D171A" w:rsidRDefault="006D171A" w:rsidP="006D171A"/>
    <w:p w:rsidR="006D171A" w:rsidRDefault="006D171A" w:rsidP="006D171A">
      <w:r>
        <w:t>Zijn er af</w:t>
      </w:r>
      <w:r w:rsidR="00C05654">
        <w:t xml:space="preserve">spraken gemaakt over toekomstig </w:t>
      </w:r>
      <w:r>
        <w:t>onderhoud o</w:t>
      </w:r>
      <w:r w:rsidR="00C05654">
        <w:t xml:space="preserve">f zijn er andere besluiten van </w:t>
      </w:r>
      <w:r>
        <w:t>de verenig</w:t>
      </w:r>
      <w:r w:rsidR="00C05654">
        <w:t xml:space="preserve">ing, die voor koper van </w:t>
      </w:r>
      <w:r w:rsidR="00650A0D">
        <w:t>belang kunnen</w:t>
      </w:r>
      <w:r>
        <w:t xml:space="preserve"> zijn?</w:t>
      </w:r>
      <w:r>
        <w:tab/>
      </w:r>
      <w:r>
        <w:tab/>
      </w:r>
      <w:r>
        <w:tab/>
      </w:r>
      <w:r>
        <w:tab/>
      </w:r>
      <w:r>
        <w:tab/>
      </w:r>
      <w:r w:rsidR="00C05654">
        <w:tab/>
      </w:r>
      <w:permStart w:id="188251951" w:edGrp="everyone"/>
      <w:r w:rsidR="0085707B">
        <w:t xml:space="preserve">              </w:t>
      </w:r>
      <w:proofErr w:type="gramStart"/>
      <w:r>
        <w:t>ja</w:t>
      </w:r>
      <w:proofErr w:type="gramEnd"/>
      <w:r>
        <w:t>/nee</w:t>
      </w:r>
    </w:p>
    <w:permEnd w:id="188251951"/>
    <w:p w:rsidR="006D171A" w:rsidRDefault="00C05654" w:rsidP="00C05654">
      <w:r>
        <w:t xml:space="preserve">Zo ja, welke zijn dat? </w:t>
      </w:r>
      <w:r w:rsidR="00A80ED0">
        <w:t xml:space="preserve"> </w:t>
      </w:r>
      <w:sdt>
        <w:sdtPr>
          <w:id w:val="-1379777731"/>
          <w:placeholder>
            <w:docPart w:val="DefaultPlaceholder_-1854013440"/>
          </w:placeholder>
          <w:showingPlcHdr/>
          <w:text/>
        </w:sdtPr>
        <w:sdtEndPr/>
        <w:sdtContent>
          <w:permStart w:id="1084051429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084051429"/>
        </w:sdtContent>
      </w:sdt>
    </w:p>
    <w:p w:rsidR="006D171A" w:rsidRDefault="006D171A" w:rsidP="006D171A"/>
    <w:p w:rsidR="006D171A" w:rsidRDefault="006D171A" w:rsidP="006D171A">
      <w:r>
        <w:t>Is de opst</w:t>
      </w:r>
      <w:r w:rsidR="00C05654">
        <w:t>alverzekering gesloten voor het gehele gebouw?</w:t>
      </w:r>
      <w:r w:rsidR="00C05654">
        <w:tab/>
      </w:r>
      <w:r w:rsidR="00C05654">
        <w:tab/>
      </w:r>
      <w:r w:rsidR="00C05654">
        <w:tab/>
      </w:r>
      <w:r w:rsidR="00C05654">
        <w:tab/>
      </w:r>
      <w:permStart w:id="1268388693" w:edGrp="everyone"/>
      <w:proofErr w:type="gramStart"/>
      <w:r>
        <w:t>ja</w:t>
      </w:r>
      <w:proofErr w:type="gramEnd"/>
      <w:r>
        <w:t>/nee</w:t>
      </w:r>
      <w:permEnd w:id="1268388693"/>
    </w:p>
    <w:p w:rsidR="006D171A" w:rsidRDefault="006D171A" w:rsidP="006D171A">
      <w:r>
        <w:t>Zo nee, h</w:t>
      </w:r>
      <w:r w:rsidR="00C05654">
        <w:t xml:space="preserve">eeft u een polis voor alleen uw </w:t>
      </w:r>
      <w:r>
        <w:t>deel?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27150117" w:edGrp="everyone"/>
      <w:proofErr w:type="gramStart"/>
      <w:r>
        <w:t>ja</w:t>
      </w:r>
      <w:proofErr w:type="gramEnd"/>
      <w:r>
        <w:t>/nee</w:t>
      </w:r>
      <w:permEnd w:id="227150117"/>
    </w:p>
    <w:p w:rsidR="006D171A" w:rsidRDefault="006D171A" w:rsidP="006D171A"/>
    <w:p w:rsidR="00C05654" w:rsidRDefault="00C05654" w:rsidP="006D171A"/>
    <w:p w:rsidR="006D171A" w:rsidRPr="00650A0D" w:rsidRDefault="006D171A" w:rsidP="006D171A">
      <w:pPr>
        <w:rPr>
          <w:b/>
        </w:rPr>
      </w:pPr>
      <w:r w:rsidRPr="00650A0D">
        <w:rPr>
          <w:b/>
        </w:rPr>
        <w:t>28.</w:t>
      </w:r>
      <w:r w:rsidR="00C05654" w:rsidRPr="00650A0D">
        <w:rPr>
          <w:b/>
        </w:rPr>
        <w:tab/>
      </w:r>
      <w:r w:rsidRPr="00650A0D">
        <w:rPr>
          <w:b/>
        </w:rPr>
        <w:t xml:space="preserve"> Ondertekening</w:t>
      </w:r>
    </w:p>
    <w:p w:rsidR="006D171A" w:rsidRDefault="006D171A" w:rsidP="006D171A">
      <w:r>
        <w:t>Onde</w:t>
      </w:r>
      <w:r w:rsidR="00C05654">
        <w:t xml:space="preserve">rgetekende verklaart voorgaande </w:t>
      </w:r>
      <w:r>
        <w:t>vragen naar waarheid te hebben ingevuld.</w:t>
      </w:r>
    </w:p>
    <w:p w:rsidR="006D171A" w:rsidRDefault="006D171A" w:rsidP="006D171A"/>
    <w:p w:rsidR="006D171A" w:rsidRDefault="006D171A" w:rsidP="006D171A">
      <w:r>
        <w:t>Plaats:</w:t>
      </w:r>
      <w:r w:rsidR="00164BAB">
        <w:t xml:space="preserve"> </w:t>
      </w:r>
      <w:sdt>
        <w:sdtPr>
          <w:id w:val="-515854989"/>
          <w:placeholder>
            <w:docPart w:val="DefaultPlaceholder_-1854013440"/>
          </w:placeholder>
          <w:showingPlcHdr/>
          <w:text/>
        </w:sdtPr>
        <w:sdtEndPr/>
        <w:sdtContent>
          <w:permStart w:id="2135890478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2135890478"/>
        </w:sdtContent>
      </w:sdt>
    </w:p>
    <w:p w:rsidR="006D171A" w:rsidRDefault="006D171A" w:rsidP="006D171A"/>
    <w:p w:rsidR="006D171A" w:rsidRDefault="00164BAB" w:rsidP="006D171A">
      <w:r>
        <w:t>Datum:</w:t>
      </w:r>
      <w:r w:rsidR="006D171A">
        <w:t xml:space="preserve"> </w:t>
      </w:r>
      <w:sdt>
        <w:sdtPr>
          <w:id w:val="1767345290"/>
          <w:placeholder>
            <w:docPart w:val="DefaultPlaceholder_-1854013440"/>
          </w:placeholder>
          <w:showingPlcHdr/>
          <w:text/>
        </w:sdtPr>
        <w:sdtEndPr/>
        <w:sdtContent>
          <w:permStart w:id="14421505" w:edGrp="everyone"/>
          <w:r w:rsidR="00A80ED0" w:rsidRPr="00E37358">
            <w:rPr>
              <w:rStyle w:val="Tekstvantijdelijkeaanduiding"/>
            </w:rPr>
            <w:t>Klik of tik om tekst in te voeren.</w:t>
          </w:r>
          <w:permEnd w:id="14421505"/>
        </w:sdtContent>
      </w:sdt>
    </w:p>
    <w:p w:rsidR="006D171A" w:rsidRDefault="006D171A" w:rsidP="006D171A"/>
    <w:p w:rsidR="006D171A" w:rsidRDefault="006D171A" w:rsidP="006D171A">
      <w:r>
        <w:t>Handtekening:</w:t>
      </w:r>
    </w:p>
    <w:p w:rsidR="006D171A" w:rsidRDefault="006D171A" w:rsidP="006D171A"/>
    <w:p w:rsidR="00650A0D" w:rsidRDefault="006D171A" w:rsidP="006D171A">
      <w:r>
        <w:t xml:space="preserve">Nadere informatie (bijvoorbeeld, overige zaken die de koper naar uw mening moet </w:t>
      </w:r>
      <w:proofErr w:type="gramStart"/>
      <w:r>
        <w:t>weten):</w:t>
      </w:r>
      <w:r w:rsidR="00650A0D">
        <w:t>(</w:t>
      </w:r>
      <w:proofErr w:type="gramEnd"/>
      <w:r w:rsidR="00650A0D">
        <w:t>* Een kopie kan, indien partijen dit we</w:t>
      </w:r>
      <w:permStart w:id="792594549" w:edGrp="everyone"/>
      <w:permEnd w:id="792594549"/>
      <w:r w:rsidR="00650A0D">
        <w:t>nsen, aan de koopakte gehecht worden.)</w:t>
      </w:r>
    </w:p>
    <w:sectPr w:rsidR="0065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1A"/>
    <w:rsid w:val="00164BAB"/>
    <w:rsid w:val="0025234A"/>
    <w:rsid w:val="00301F0E"/>
    <w:rsid w:val="0037737A"/>
    <w:rsid w:val="00466051"/>
    <w:rsid w:val="005E0C22"/>
    <w:rsid w:val="00627339"/>
    <w:rsid w:val="00650A0D"/>
    <w:rsid w:val="006D171A"/>
    <w:rsid w:val="0085707B"/>
    <w:rsid w:val="008C62C2"/>
    <w:rsid w:val="008F7CCD"/>
    <w:rsid w:val="00A80ED0"/>
    <w:rsid w:val="00AC4242"/>
    <w:rsid w:val="00C05654"/>
    <w:rsid w:val="00C37490"/>
    <w:rsid w:val="00D505FA"/>
    <w:rsid w:val="00E170F6"/>
    <w:rsid w:val="00F034CD"/>
    <w:rsid w:val="00F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285"/>
  <w15:chartTrackingRefBased/>
  <w15:docId w15:val="{5AE456E6-E0E9-41C0-A6FB-F72F09D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0C2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7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12E8B-31C6-4924-B24D-BF364451E946}"/>
      </w:docPartPr>
      <w:docPartBody>
        <w:p w:rsidR="00CE2213" w:rsidRDefault="004E3798">
          <w:r w:rsidRPr="00E3735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98"/>
    <w:rsid w:val="004E3798"/>
    <w:rsid w:val="00673578"/>
    <w:rsid w:val="009C5336"/>
    <w:rsid w:val="00CE2213"/>
    <w:rsid w:val="00F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3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1814</Words>
  <Characters>9980</Characters>
  <Application>Microsoft Office Word</Application>
  <DocSecurity>8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Kornet</dc:creator>
  <cp:keywords/>
  <dc:description/>
  <cp:lastModifiedBy>Huib Kornet</cp:lastModifiedBy>
  <cp:revision>4</cp:revision>
  <cp:lastPrinted>2018-05-30T16:59:00Z</cp:lastPrinted>
  <dcterms:created xsi:type="dcterms:W3CDTF">2018-05-30T17:33:00Z</dcterms:created>
  <dcterms:modified xsi:type="dcterms:W3CDTF">2018-05-31T05:03:00Z</dcterms:modified>
</cp:coreProperties>
</file>